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48E5" w14:textId="7F840F32" w:rsidR="00D35E92" w:rsidRDefault="009801B5" w:rsidP="00D35E92">
      <w:r>
        <w:rPr>
          <w:noProof/>
          <w:lang w:eastAsia="tr-TR"/>
        </w:rPr>
        <mc:AlternateContent>
          <mc:Choice Requires="wps">
            <w:drawing>
              <wp:anchor distT="0" distB="0" distL="114300" distR="114300" simplePos="0" relativeHeight="251660288" behindDoc="0" locked="0" layoutInCell="1" allowOverlap="1" wp14:anchorId="2EAD4A1E" wp14:editId="39B8698A">
                <wp:simplePos x="0" y="0"/>
                <wp:positionH relativeFrom="column">
                  <wp:posOffset>-133349</wp:posOffset>
                </wp:positionH>
                <wp:positionV relativeFrom="paragraph">
                  <wp:posOffset>-1270</wp:posOffset>
                </wp:positionV>
                <wp:extent cx="6896100" cy="1403985"/>
                <wp:effectExtent l="0" t="0" r="0" b="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403985"/>
                        </a:xfrm>
                        <a:prstGeom prst="rect">
                          <a:avLst/>
                        </a:prstGeom>
                        <a:solidFill>
                          <a:srgbClr val="FFFFFF"/>
                        </a:solidFill>
                        <a:ln w="9525">
                          <a:noFill/>
                          <a:miter lim="800000"/>
                          <a:headEnd/>
                          <a:tailEnd/>
                        </a:ln>
                      </wps:spPr>
                      <wps:txbx>
                        <w:txbxContent>
                          <w:p w14:paraId="0555DB10" w14:textId="77777777" w:rsidR="00D35E92" w:rsidRDefault="00D35E92" w:rsidP="00D35E92">
                            <w:pPr>
                              <w:jc w:val="center"/>
                              <w:rPr>
                                <w:b/>
                                <w:sz w:val="44"/>
                                <w:szCs w:val="44"/>
                              </w:rPr>
                            </w:pPr>
                            <w:r>
                              <w:rPr>
                                <w:b/>
                                <w:sz w:val="44"/>
                                <w:szCs w:val="44"/>
                              </w:rPr>
                              <w:t>T.C.</w:t>
                            </w:r>
                          </w:p>
                          <w:p w14:paraId="49C1A9B6" w14:textId="77777777" w:rsidR="00D35E92" w:rsidRPr="00C723D9" w:rsidRDefault="00D35E92" w:rsidP="00D35E92">
                            <w:pPr>
                              <w:jc w:val="center"/>
                              <w:rPr>
                                <w:b/>
                                <w:sz w:val="44"/>
                                <w:szCs w:val="44"/>
                              </w:rPr>
                            </w:pPr>
                            <w:r w:rsidRPr="00C723D9">
                              <w:rPr>
                                <w:b/>
                                <w:sz w:val="44"/>
                                <w:szCs w:val="44"/>
                              </w:rPr>
                              <w:t>KAHRAMANMARAŞ SÜTÇÜ İMAM ÜNİVERSİTESİ</w:t>
                            </w:r>
                          </w:p>
                          <w:p w14:paraId="25988E19" w14:textId="77777777" w:rsidR="00D35E92" w:rsidRPr="00C723D9" w:rsidRDefault="00D35E92" w:rsidP="00D35E92">
                            <w:pPr>
                              <w:jc w:val="center"/>
                              <w:rPr>
                                <w:b/>
                                <w:sz w:val="44"/>
                                <w:szCs w:val="44"/>
                              </w:rPr>
                            </w:pPr>
                            <w:r w:rsidRPr="00C723D9">
                              <w:rPr>
                                <w:b/>
                                <w:sz w:val="44"/>
                                <w:szCs w:val="44"/>
                              </w:rPr>
                              <w:t>MÜHENDİSLİK VE MİMARLIK FAKÜLTESİ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D4A1E" id="_x0000_t202" coordsize="21600,21600" o:spt="202" path="m,l,21600r21600,l21600,xe">
                <v:stroke joinstyle="miter"/>
                <v:path gradientshapeok="t" o:connecttype="rect"/>
              </v:shapetype>
              <v:shape id="Metin Kutusu 2" o:spid="_x0000_s1026" type="#_x0000_t202" style="position:absolute;margin-left:-10.5pt;margin-top:-.1pt;width:54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bQDQIAAPcDAAAOAAAAZHJzL2Uyb0RvYy54bWysU9uO0zAQfUfiHyy/0ySlLW3UdLV0KUJa&#10;LtLCBziO01jYHmO7TZavZ+xkuwXeEH6wPJ7xmZkzx9ubQStyFs5LMBUtZjklwnBopDlW9NvXw6s1&#10;JT4w0zAFRlT0UXh6s3v5YtvbUsyhA9UIRxDE+LK3Fe1CsGWWed4JzfwMrDDobMFpFtB0x6xxrEd0&#10;rbJ5nq+yHlxjHXDhPd7ejU66S/htK3j43LZeBKIqirWFtLu013HPdltWHh2zneRTGewfqtBMGkx6&#10;gbpjgZGTk39BackdeGjDjIPOoG0lF6kH7KbI/+jmoWNWpF6QHG8vNPn/B8s/nR/sF0fC8BYGHGBq&#10;wtt74N89MbDvmDmKW+eg7wRrMHERKct668vpaaTalz6C1P1HaHDI7BQgAQ2t05EV7JMgOg7g8UK6&#10;GALheLlab1ZFji6OvmKRv96slykHK5+eW+fDewGaxENFHU41wbPzvQ+xHFY+hcRsHpRsDlKpZLhj&#10;vVeOnBkq4JDWhP5bmDKkr+hmOV8mZAPxfRKHlgEVqqSu6DqPa9RMpOOdaVJIYFKNZ6xEmYmfSMlI&#10;ThjqAQMjTzU0j8iUg1GJ+HPw0IH7SUmPKqyo/3FiTlCiPhhke1MsFlG2yVgs38zRcNee+trDDEeo&#10;igZKxuM+JKknHuwtTuUgE1/PlUy1oroSjdNPiPK9tlPU83/d/QIAAP//AwBQSwMEFAAGAAgAAAAh&#10;AKqJtNHeAAAACgEAAA8AAABkcnMvZG93bnJldi54bWxMj8FOwzAQRO9I/IO1lbi1diO1ghCnqqi4&#10;cECiVIKjG2/iqPHast00/D3OCW67O6PZN9VusgMbMcTekYT1SgBDapzuqZNw+nxdPgKLSZFWgyOU&#10;8IMRdvX9XaVK7W70geMxdSyHUCyVBJOSLzmPjUGr4sp5pKy1LliV8ho6roO65XA78EKILbeqp/zB&#10;KI8vBpvL8WolfFnT60N4/271MB7e2v3GT8FL+bCY9s/AEk7pzwwzfkaHOjOd3ZV0ZIOEZbHOXdI8&#10;AJt1sd3kw1lCUYgn4HXF/1eofwEAAP//AwBQSwECLQAUAAYACAAAACEAtoM4kv4AAADhAQAAEwAA&#10;AAAAAAAAAAAAAAAAAAAAW0NvbnRlbnRfVHlwZXNdLnhtbFBLAQItABQABgAIAAAAIQA4/SH/1gAA&#10;AJQBAAALAAAAAAAAAAAAAAAAAC8BAABfcmVscy8ucmVsc1BLAQItABQABgAIAAAAIQAva3bQDQIA&#10;APcDAAAOAAAAAAAAAAAAAAAAAC4CAABkcnMvZTJvRG9jLnhtbFBLAQItABQABgAIAAAAIQCqibTR&#10;3gAAAAoBAAAPAAAAAAAAAAAAAAAAAGcEAABkcnMvZG93bnJldi54bWxQSwUGAAAAAAQABADzAAAA&#10;cgUAAAAA&#10;" stroked="f">
                <v:textbox style="mso-fit-shape-to-text:t">
                  <w:txbxContent>
                    <w:p w14:paraId="0555DB10" w14:textId="77777777" w:rsidR="00D35E92" w:rsidRDefault="00D35E92" w:rsidP="00D35E92">
                      <w:pPr>
                        <w:jc w:val="center"/>
                        <w:rPr>
                          <w:b/>
                          <w:sz w:val="44"/>
                          <w:szCs w:val="44"/>
                        </w:rPr>
                      </w:pPr>
                      <w:r>
                        <w:rPr>
                          <w:b/>
                          <w:sz w:val="44"/>
                          <w:szCs w:val="44"/>
                        </w:rPr>
                        <w:t>T.C.</w:t>
                      </w:r>
                    </w:p>
                    <w:p w14:paraId="49C1A9B6" w14:textId="77777777" w:rsidR="00D35E92" w:rsidRPr="00C723D9" w:rsidRDefault="00D35E92" w:rsidP="00D35E92">
                      <w:pPr>
                        <w:jc w:val="center"/>
                        <w:rPr>
                          <w:b/>
                          <w:sz w:val="44"/>
                          <w:szCs w:val="44"/>
                        </w:rPr>
                      </w:pPr>
                      <w:r w:rsidRPr="00C723D9">
                        <w:rPr>
                          <w:b/>
                          <w:sz w:val="44"/>
                          <w:szCs w:val="44"/>
                        </w:rPr>
                        <w:t>KAHRAMANMARAŞ SÜTÇÜ İMAM ÜNİVERSİTESİ</w:t>
                      </w:r>
                    </w:p>
                    <w:p w14:paraId="25988E19" w14:textId="77777777" w:rsidR="00D35E92" w:rsidRPr="00C723D9" w:rsidRDefault="00D35E92" w:rsidP="00D35E92">
                      <w:pPr>
                        <w:jc w:val="center"/>
                        <w:rPr>
                          <w:b/>
                          <w:sz w:val="44"/>
                          <w:szCs w:val="44"/>
                        </w:rPr>
                      </w:pPr>
                      <w:r w:rsidRPr="00C723D9">
                        <w:rPr>
                          <w:b/>
                          <w:sz w:val="44"/>
                          <w:szCs w:val="44"/>
                        </w:rPr>
                        <w:t>MÜHENDİSLİK VE MİMARLIK FAKÜLTESİ</w:t>
                      </w:r>
                    </w:p>
                  </w:txbxContent>
                </v:textbox>
              </v:shape>
            </w:pict>
          </mc:Fallback>
        </mc:AlternateContent>
      </w:r>
      <w:r w:rsidR="00D35E92">
        <w:rPr>
          <w:noProof/>
          <w:lang w:eastAsia="tr-TR"/>
        </w:rPr>
        <mc:AlternateContent>
          <mc:Choice Requires="wps">
            <w:drawing>
              <wp:anchor distT="0" distB="0" distL="114300" distR="114300" simplePos="0" relativeHeight="251659264" behindDoc="0" locked="0" layoutInCell="1" allowOverlap="1" wp14:anchorId="7F1590EA" wp14:editId="079EB8CD">
                <wp:simplePos x="0" y="0"/>
                <wp:positionH relativeFrom="column">
                  <wp:posOffset>-228600</wp:posOffset>
                </wp:positionH>
                <wp:positionV relativeFrom="paragraph">
                  <wp:posOffset>-200025</wp:posOffset>
                </wp:positionV>
                <wp:extent cx="7134225" cy="10115550"/>
                <wp:effectExtent l="0" t="0" r="28575" b="19050"/>
                <wp:wrapNone/>
                <wp:docPr id="6" name="Dikdörtgen 6"/>
                <wp:cNvGraphicFramePr/>
                <a:graphic xmlns:a="http://schemas.openxmlformats.org/drawingml/2006/main">
                  <a:graphicData uri="http://schemas.microsoft.com/office/word/2010/wordprocessingShape">
                    <wps:wsp>
                      <wps:cNvSpPr/>
                      <wps:spPr>
                        <a:xfrm>
                          <a:off x="0" y="0"/>
                          <a:ext cx="7134225" cy="1011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1B4B6" id="Dikdörtgen 6" o:spid="_x0000_s1026" style="position:absolute;margin-left:-18pt;margin-top:-15.75pt;width:561.75pt;height: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RxZQIAACAFAAAOAAAAZHJzL2Uyb0RvYy54bWysVFFv2yAQfp+0/4B4X21nybpFcaqoVadJ&#10;VRu1nfpMMNSWMMcOEif79Tuw41RttYdpfsAHd/cdfHzH4mLfGrZT6BuwJS/Ocs6UlVA19rnkPx+v&#10;P33lzAdhK2HAqpIflOcXy48fFp2bqwnUYCqFjECsn3eu5HUIbp5lXtaqFf4MnLLk1ICtCDTF56xC&#10;0RF6a7JJnn/JOsDKIUjlPa1e9U6+TPhaKxnutPYqMFNy2ltII6ZxE8dsuRDzZxSubuSwDfEPu2hF&#10;Y6noCHUlgmBbbN5AtY1E8KDDmYQ2A60bqdIZ6DRF/uo0D7VwKp2FyPFupMn/P1h5u3twayQaOufn&#10;nsx4ir3GNv5pf2yfyDqMZKl9YJIWz4vP08lkxpkkX5EXxWw2S3xmp3yHPnxX0LJolBzpOhJLYnfj&#10;A9Wk0GNILGfhujEmrp82k6xwMCoGGHuvNGsqKj9JQEkn6tIg2wm6YSGlsqHoXbWoVL88y+mLV031&#10;xow0S4ARWVPhEXsAiBp8i93DDPExVSWZjcn53zbWJ48ZqTLYMCa3jQV8D8DQqYbKffyRpJ6ayNIG&#10;qsMaGUIvcu/kdUO03wgf1gJJ1aR/6tRwR4M20JUcBouzGvD3e+sxnsRGXs466pKS+19bgYoz88OS&#10;DL8V02lsqzSZzs4nNMGXns1Lj922l0DXVNCb4GQyY3wwR1MjtE/U0KtYlVzCSqpdchnwOLkMfffS&#10;kyDVapXCqJWcCDf2wckIHlmNsnrcPwl0g/YC6fYWjh0l5q8k2MfGTAurbQDdJH2eeB34pjZMwhme&#10;jNjnL+cp6vSwLf8AAAD//wMAUEsDBBQABgAIAAAAIQDScLds3wAAAA0BAAAPAAAAZHJzL2Rvd25y&#10;ZXYueG1sTI9BT8MwDIXvSPyHyEjctmRDa6fSdEKTkDggIVYOHL0mNBWNUzXZWv497gluz/bT8/fK&#10;w+x7cbVj7AJp2KwVCEtNMB21Gj7q59UeRExIBvtAVsOPjXCobm9KLEyY6N1eT6kVHEKxQA0upaGQ&#10;MjbOeozrMFji21cYPSYex1aaEScO973cKpVJjx3xB4eDPTrbfJ8uXsOEmXqrzTb6/FO91NK7Y/7q&#10;tL6/m58eQSQ7pz8zLPiMDhUzncOFTBS9htVDxl3SIjY7EItD7XNWZ1a7jHeyKuX/FtUvAAAA//8D&#10;AFBLAQItABQABgAIAAAAIQC2gziS/gAAAOEBAAATAAAAAAAAAAAAAAAAAAAAAABbQ29udGVudF9U&#10;eXBlc10ueG1sUEsBAi0AFAAGAAgAAAAhADj9If/WAAAAlAEAAAsAAAAAAAAAAAAAAAAALwEAAF9y&#10;ZWxzLy5yZWxzUEsBAi0AFAAGAAgAAAAhAGEFNHFlAgAAIAUAAA4AAAAAAAAAAAAAAAAALgIAAGRy&#10;cy9lMm9Eb2MueG1sUEsBAi0AFAAGAAgAAAAhANJwt2zfAAAADQEAAA8AAAAAAAAAAAAAAAAAvwQA&#10;AGRycy9kb3ducmV2LnhtbFBLBQYAAAAABAAEAPMAAADLBQAAAAA=&#10;" filled="f" strokecolor="#0a2f40 [1604]" strokeweight="1.5pt"/>
            </w:pict>
          </mc:Fallback>
        </mc:AlternateContent>
      </w:r>
    </w:p>
    <w:p w14:paraId="5E54751F" w14:textId="583E2963" w:rsidR="00D35E92" w:rsidRDefault="00D35E92" w:rsidP="00D35E92"/>
    <w:p w14:paraId="691E10E2" w14:textId="77777777" w:rsidR="00D35E92" w:rsidRDefault="00D35E92" w:rsidP="00D35E92"/>
    <w:p w14:paraId="417A9A26" w14:textId="77777777" w:rsidR="00D35E92" w:rsidRDefault="00D35E92" w:rsidP="00D35E92"/>
    <w:p w14:paraId="17787ACD" w14:textId="77777777" w:rsidR="00D35E92" w:rsidRDefault="00D35E92" w:rsidP="00D35E92"/>
    <w:p w14:paraId="040BB988" w14:textId="77777777" w:rsidR="00D35E92" w:rsidRDefault="00D35E92" w:rsidP="00D35E92"/>
    <w:p w14:paraId="50D94C94" w14:textId="77777777" w:rsidR="00D35E92" w:rsidRDefault="00D35E92" w:rsidP="00D35E92"/>
    <w:p w14:paraId="3B5BB01E" w14:textId="77777777" w:rsidR="00D35E92" w:rsidRDefault="00D35E92" w:rsidP="00D35E92"/>
    <w:p w14:paraId="47804D62" w14:textId="09AC9350" w:rsidR="00D35E92" w:rsidRDefault="009801B5" w:rsidP="00D35E92">
      <w:r>
        <w:rPr>
          <w:noProof/>
          <w:lang w:eastAsia="tr-TR"/>
        </w:rPr>
        <mc:AlternateContent>
          <mc:Choice Requires="wps">
            <w:drawing>
              <wp:anchor distT="0" distB="0" distL="114300" distR="114300" simplePos="0" relativeHeight="251662336" behindDoc="0" locked="0" layoutInCell="1" allowOverlap="1" wp14:anchorId="3EEAE1FC" wp14:editId="419B32B0">
                <wp:simplePos x="0" y="0"/>
                <wp:positionH relativeFrom="column">
                  <wp:posOffset>-133351</wp:posOffset>
                </wp:positionH>
                <wp:positionV relativeFrom="paragraph">
                  <wp:posOffset>71755</wp:posOffset>
                </wp:positionV>
                <wp:extent cx="6962775" cy="1403985"/>
                <wp:effectExtent l="0" t="0" r="9525" b="127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403985"/>
                        </a:xfrm>
                        <a:prstGeom prst="rect">
                          <a:avLst/>
                        </a:prstGeom>
                        <a:solidFill>
                          <a:srgbClr val="FFFFFF"/>
                        </a:solidFill>
                        <a:ln w="9525">
                          <a:noFill/>
                          <a:miter lim="800000"/>
                          <a:headEnd/>
                          <a:tailEnd/>
                        </a:ln>
                      </wps:spPr>
                      <wps:txbx>
                        <w:txbxContent>
                          <w:p w14:paraId="4A304BF5" w14:textId="77777777" w:rsidR="00D35E92" w:rsidRDefault="00D35E92" w:rsidP="00D35E92">
                            <w:pPr>
                              <w:jc w:val="center"/>
                            </w:pPr>
                            <w:r>
                              <w:rPr>
                                <w:noProof/>
                                <w:lang w:eastAsia="tr-TR"/>
                              </w:rPr>
                              <w:drawing>
                                <wp:inline distT="0" distB="0" distL="0" distR="0" wp14:anchorId="35A16E94" wp14:editId="02B1136A">
                                  <wp:extent cx="1422724" cy="142272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u_logo.png"/>
                                          <pic:cNvPicPr/>
                                        </pic:nvPicPr>
                                        <pic:blipFill>
                                          <a:blip r:embed="rId7">
                                            <a:extLst>
                                              <a:ext uri="{28A0092B-C50C-407E-A947-70E740481C1C}">
                                                <a14:useLocalDpi xmlns:a14="http://schemas.microsoft.com/office/drawing/2010/main" val="0"/>
                                              </a:ext>
                                            </a:extLst>
                                          </a:blip>
                                          <a:stretch>
                                            <a:fillRect/>
                                          </a:stretch>
                                        </pic:blipFill>
                                        <pic:spPr>
                                          <a:xfrm>
                                            <a:off x="0" y="0"/>
                                            <a:ext cx="1422724" cy="1422724"/>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EAE1FC" id="_x0000_s1027" type="#_x0000_t202" style="position:absolute;margin-left:-10.5pt;margin-top:5.65pt;width:548.2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HTEQIAAP4DAAAOAAAAZHJzL2Uyb0RvYy54bWysU9uO2yAQfa/Uf0C8N3bSJJtYcVbbbFNV&#10;2l6kbT8AA45RMUOBxE6/fgfszabtW1UeEMMM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n0aqfeEjSNV9AoFDZscACaivXRtZwT4JouMAzhfS&#10;ZR8Ix8vlejm7uVlQwtE3nedv16tFysGK5+fW+fBBQkvioaQOp5rg2enBh1gOK55DYjYPWom90joZ&#10;7lDttCMnhgrYpzWi/xamDelKul7MFgnZQHyfxNGqgArVqi3pKo9r0Eyk470RKSQwpYczVqLNyE+k&#10;ZCAn9FVPlBjJi3RVIM5ImINBkPiB8NCA+0VJh2Isqf95ZE5Soj8aJH09nc+jepMxX9zM0HDXnura&#10;wwxHqJIGSobjLiTFJzrsHQ5nrxJtL5WMJaPIEpvjh4gqvrZT1Mu33T4BAAD//wMAUEsDBBQABgAI&#10;AAAAIQDk8Blc3wAAAAsBAAAPAAAAZHJzL2Rvd25yZXYueG1sTI8xT8MwFIR3JP6D9ZDYWicpoSjE&#10;qSoqFgYkChId3fgljoifLdtNw7/Hneh4utPdd/VmNiOb0IfBkoB8mQFDaq0aqBfw9fm6eAIWoiQl&#10;R0so4BcDbJrbm1pWyp7pA6d97FkqoVBJATpGV3EeWo1GhqV1SMnrrDcyJul7rrw8p3Iz8iLLHrmR&#10;A6UFLR2+aGx/9icj4NvoQe38+6FT47R767alm70T4v5u3j4DizjH/zBc8BM6NInpaE+kAhsFLIo8&#10;fYnJyFfALoFsXZbAjgKKVfEAvKn59YfmDwAA//8DAFBLAQItABQABgAIAAAAIQC2gziS/gAAAOEB&#10;AAATAAAAAAAAAAAAAAAAAAAAAABbQ29udGVudF9UeXBlc10ueG1sUEsBAi0AFAAGAAgAAAAhADj9&#10;If/WAAAAlAEAAAsAAAAAAAAAAAAAAAAALwEAAF9yZWxzLy5yZWxzUEsBAi0AFAAGAAgAAAAhAA06&#10;gdMRAgAA/gMAAA4AAAAAAAAAAAAAAAAALgIAAGRycy9lMm9Eb2MueG1sUEsBAi0AFAAGAAgAAAAh&#10;AOTwGVzfAAAACwEAAA8AAAAAAAAAAAAAAAAAawQAAGRycy9kb3ducmV2LnhtbFBLBQYAAAAABAAE&#10;APMAAAB3BQAAAAA=&#10;" stroked="f">
                <v:textbox style="mso-fit-shape-to-text:t">
                  <w:txbxContent>
                    <w:p w14:paraId="4A304BF5" w14:textId="77777777" w:rsidR="00D35E92" w:rsidRDefault="00D35E92" w:rsidP="00D35E92">
                      <w:pPr>
                        <w:jc w:val="center"/>
                      </w:pPr>
                      <w:r>
                        <w:rPr>
                          <w:noProof/>
                          <w:lang w:eastAsia="tr-TR"/>
                        </w:rPr>
                        <w:drawing>
                          <wp:inline distT="0" distB="0" distL="0" distR="0" wp14:anchorId="35A16E94" wp14:editId="02B1136A">
                            <wp:extent cx="1422724" cy="142272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u_logo.png"/>
                                    <pic:cNvPicPr/>
                                  </pic:nvPicPr>
                                  <pic:blipFill>
                                    <a:blip r:embed="rId8">
                                      <a:extLst>
                                        <a:ext uri="{28A0092B-C50C-407E-A947-70E740481C1C}">
                                          <a14:useLocalDpi xmlns:a14="http://schemas.microsoft.com/office/drawing/2010/main" val="0"/>
                                        </a:ext>
                                      </a:extLst>
                                    </a:blip>
                                    <a:stretch>
                                      <a:fillRect/>
                                    </a:stretch>
                                  </pic:blipFill>
                                  <pic:spPr>
                                    <a:xfrm>
                                      <a:off x="0" y="0"/>
                                      <a:ext cx="1422724" cy="1422724"/>
                                    </a:xfrm>
                                    <a:prstGeom prst="rect">
                                      <a:avLst/>
                                    </a:prstGeom>
                                  </pic:spPr>
                                </pic:pic>
                              </a:graphicData>
                            </a:graphic>
                          </wp:inline>
                        </w:drawing>
                      </w:r>
                    </w:p>
                  </w:txbxContent>
                </v:textbox>
              </v:shape>
            </w:pict>
          </mc:Fallback>
        </mc:AlternateContent>
      </w:r>
    </w:p>
    <w:p w14:paraId="20258451" w14:textId="77777777" w:rsidR="00D35E92" w:rsidRDefault="00D35E92" w:rsidP="00D35E92"/>
    <w:p w14:paraId="5A51D77D" w14:textId="77777777" w:rsidR="00D35E92" w:rsidRDefault="00D35E92" w:rsidP="00D35E92"/>
    <w:p w14:paraId="10C4BBDE" w14:textId="0847EC46" w:rsidR="00D35E92" w:rsidRDefault="009801B5" w:rsidP="00D35E92">
      <w:r>
        <w:rPr>
          <w:noProof/>
          <w:lang w:eastAsia="tr-TR"/>
        </w:rPr>
        <mc:AlternateContent>
          <mc:Choice Requires="wps">
            <w:drawing>
              <wp:anchor distT="0" distB="0" distL="114300" distR="114300" simplePos="0" relativeHeight="251661312" behindDoc="0" locked="0" layoutInCell="1" allowOverlap="1" wp14:anchorId="5F050069" wp14:editId="7EA10D4D">
                <wp:simplePos x="0" y="0"/>
                <wp:positionH relativeFrom="column">
                  <wp:posOffset>-132715</wp:posOffset>
                </wp:positionH>
                <wp:positionV relativeFrom="paragraph">
                  <wp:posOffset>3626485</wp:posOffset>
                </wp:positionV>
                <wp:extent cx="6896100" cy="1403985"/>
                <wp:effectExtent l="0" t="0" r="0" b="635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403985"/>
                        </a:xfrm>
                        <a:prstGeom prst="rect">
                          <a:avLst/>
                        </a:prstGeom>
                        <a:solidFill>
                          <a:srgbClr val="FFFFFF"/>
                        </a:solidFill>
                        <a:ln w="9525">
                          <a:noFill/>
                          <a:miter lim="800000"/>
                          <a:headEnd/>
                          <a:tailEnd/>
                        </a:ln>
                      </wps:spPr>
                      <wps:txbx>
                        <w:txbxContent>
                          <w:p w14:paraId="726E4E14" w14:textId="77777777" w:rsidR="00D35E92" w:rsidRPr="00472EE0" w:rsidRDefault="00D35E92" w:rsidP="00D35E92">
                            <w:pPr>
                              <w:jc w:val="center"/>
                              <w:rPr>
                                <w:b/>
                                <w:sz w:val="40"/>
                                <w:szCs w:val="40"/>
                              </w:rPr>
                            </w:pPr>
                            <w:r w:rsidRPr="00472EE0">
                              <w:rPr>
                                <w:b/>
                                <w:sz w:val="40"/>
                                <w:szCs w:val="40"/>
                              </w:rPr>
                              <w:t>STAJ DEFTERİ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50069" id="_x0000_t202" coordsize="21600,21600" o:spt="202" path="m,l,21600r21600,l21600,xe">
                <v:stroke joinstyle="miter"/>
                <v:path gradientshapeok="t" o:connecttype="rect"/>
              </v:shapetype>
              <v:shape id="_x0000_s1028" type="#_x0000_t202" style="position:absolute;margin-left:-10.45pt;margin-top:285.55pt;width:54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NQEgIAAP4DAAAOAAAAZHJzL2Uyb0RvYy54bWysU9uO0zAQfUfiHyy/0ySlLW3UdLV0KUJa&#10;LtLCBzi201g4HmO7TZavZ+xkuwXeEH6wZjzj45kzx9ubodPkLJ1XYCpazHJKpOEglDlW9NvXw6s1&#10;JT4wI5gGIyv6KD292b18se1tKefQghbSEQQxvuxtRdsQbJllnreyY34GVhoMNuA6FtB1x0w41iN6&#10;p7N5nq+yHpywDrj0Hk/vxiDdJfymkTx8bhovA9EVxdpC2l3a67hnuy0rj47ZVvGpDPYPVXRMGXz0&#10;AnXHAiMnp/6C6hR34KEJMw5dBk2juEw9YDdF/kc3Dy2zMvWC5Hh7ocn/P1j+6fxgvzgShrcw4ABT&#10;E97eA//uiYF9y8xR3joHfSuZwIeLSFnWW19OVyPVvvQRpO4/gsAhs1OABDQ0rousYJ8E0XEAjxfS&#10;5RAIx8PVerMqcgxxjBWL/PVmvUxvsPLpunU+vJfQkWhU1OFUEzw73/sQy2HlU0p8zYNW4qC0To47&#10;1nvtyJmhAg5pTei/pWlD+opulvNlQjYQ7ydxdCqgQrXqKrrO4xo1E+l4Z0RKCUzp0cZKtJn4iZSM&#10;5IShHogSFZ3Hu5GuGsQjEuZgFCR+IDRacD8p6VGMFfU/TsxJSvQHg6RvisUiqjc5i+WbOTruOlJf&#10;R5jhCFXRQMlo7kNSfKLD3uJwDirR9lzJVDKKLLE5fYio4ms/ZT1/290vAAAA//8DAFBLAwQUAAYA&#10;CAAAACEAbUrMpeEAAAAMAQAADwAAAGRycy9kb3ducmV2LnhtbEyPsU7DMBCGdyTewTokttZOpLQ0&#10;xKkqKhYGpBYkGN3YiSPss2W7aXh73Klsd7pP/31/s52tIZMKcXTIoVgyIAo7J0ccOHx+vC6egMQk&#10;UArjUHH4VRG27f1dI2rpLnhQ0zENJIdgrAUHnZKvKY2dVlbEpfMK8613wYqU1zBQGcQlh1tDS8ZW&#10;1IoR8wctvHrRqvs5ni2HL6tHuQ/v37000/6t31V+Dp7zx4d59wwkqTndYLjqZ3Vos9PJnVFGYjgs&#10;SrbJKIdqXRRArgRbVXk6cVhvyhJo29D/Jdo/AAAA//8DAFBLAQItABQABgAIAAAAIQC2gziS/gAA&#10;AOEBAAATAAAAAAAAAAAAAAAAAAAAAABbQ29udGVudF9UeXBlc10ueG1sUEsBAi0AFAAGAAgAAAAh&#10;ADj9If/WAAAAlAEAAAsAAAAAAAAAAAAAAAAALwEAAF9yZWxzLy5yZWxzUEsBAi0AFAAGAAgAAAAh&#10;AB4S01ASAgAA/gMAAA4AAAAAAAAAAAAAAAAALgIAAGRycy9lMm9Eb2MueG1sUEsBAi0AFAAGAAgA&#10;AAAhAG1KzKXhAAAADAEAAA8AAAAAAAAAAAAAAAAAbAQAAGRycy9kb3ducmV2LnhtbFBLBQYAAAAA&#10;BAAEAPMAAAB6BQAAAAA=&#10;" stroked="f">
                <v:textbox style="mso-fit-shape-to-text:t">
                  <w:txbxContent>
                    <w:p w14:paraId="726E4E14" w14:textId="77777777" w:rsidR="00D35E92" w:rsidRPr="00472EE0" w:rsidRDefault="00D35E92" w:rsidP="00D35E92">
                      <w:pPr>
                        <w:jc w:val="center"/>
                        <w:rPr>
                          <w:b/>
                          <w:sz w:val="40"/>
                          <w:szCs w:val="40"/>
                        </w:rPr>
                      </w:pPr>
                      <w:r w:rsidRPr="00472EE0">
                        <w:rPr>
                          <w:b/>
                          <w:sz w:val="40"/>
                          <w:szCs w:val="40"/>
                        </w:rPr>
                        <w:t>STAJ DEFTERİ</w:t>
                      </w:r>
                    </w:p>
                  </w:txbxContent>
                </v:textbox>
              </v:shape>
            </w:pict>
          </mc:Fallback>
        </mc:AlternateContent>
      </w:r>
      <w:r w:rsidR="00D35E92">
        <w:br w:type="page"/>
      </w:r>
    </w:p>
    <w:p w14:paraId="31D3E95F" w14:textId="77777777" w:rsidR="000875F9" w:rsidRDefault="000875F9" w:rsidP="00D35E92">
      <w:pPr>
        <w:jc w:val="center"/>
        <w:rPr>
          <w:rFonts w:ascii="Times New Roman" w:hAnsi="Times New Roman" w:cs="Times New Roman"/>
          <w:b/>
          <w:bCs/>
        </w:rPr>
      </w:pPr>
    </w:p>
    <w:p w14:paraId="13659391" w14:textId="77777777" w:rsidR="00EB63ED" w:rsidRPr="00D35E92" w:rsidRDefault="00EB63ED" w:rsidP="00EB63ED">
      <w:pPr>
        <w:jc w:val="center"/>
        <w:rPr>
          <w:b/>
          <w:bCs/>
          <w:sz w:val="28"/>
          <w:szCs w:val="28"/>
        </w:rPr>
      </w:pPr>
      <w:r w:rsidRPr="00D35E92">
        <w:rPr>
          <w:b/>
          <w:bCs/>
          <w:sz w:val="28"/>
          <w:szCs w:val="28"/>
        </w:rPr>
        <w:t>Yönerge</w:t>
      </w:r>
    </w:p>
    <w:p w14:paraId="3ADAE02B" w14:textId="77777777" w:rsidR="00EB63ED" w:rsidRDefault="00EB63ED" w:rsidP="00EB63ED">
      <w:pPr>
        <w:spacing w:after="0"/>
        <w:jc w:val="both"/>
        <w:rPr>
          <w:rFonts w:ascii="Times New Roman" w:hAnsi="Times New Roman" w:cs="Times New Roman"/>
        </w:rPr>
      </w:pPr>
      <w:r w:rsidRPr="0089286A">
        <w:rPr>
          <w:rFonts w:ascii="Times New Roman" w:hAnsi="Times New Roman" w:cs="Times New Roman"/>
        </w:rPr>
        <w:t xml:space="preserve">1- Staj defteri, yalnızca yapılan işlerin yazıldığı bir evrak değil; öğrencinin mesleki gelişimini, teknik becerisini ve MÜDEK program çıktılarındaki yeterliliğini gösteren </w:t>
      </w:r>
      <w:r w:rsidRPr="0089286A">
        <w:rPr>
          <w:rFonts w:ascii="Times New Roman" w:hAnsi="Times New Roman" w:cs="Times New Roman"/>
          <w:b/>
          <w:bCs/>
        </w:rPr>
        <w:t>kanıt dokümanı</w:t>
      </w:r>
      <w:r w:rsidRPr="0089286A">
        <w:rPr>
          <w:rFonts w:ascii="Times New Roman" w:hAnsi="Times New Roman" w:cs="Times New Roman"/>
        </w:rPr>
        <w:t>dır.</w:t>
      </w:r>
    </w:p>
    <w:p w14:paraId="79D697D3"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2- BIL212 Yaz Stajı I ve BIL312 Yaz Stajı II kapsamında yapılan stajlar; teknik araçları tanıma, iş disiplini kazanma, mesleki farkındalık oluşturma ve iş ortamını tanıma yönleriyle değerlendirilir.</w:t>
      </w:r>
    </w:p>
    <w:p w14:paraId="388B816C" w14:textId="77777777" w:rsidR="00EB63ED" w:rsidRDefault="00EB63ED" w:rsidP="00EB63ED">
      <w:pPr>
        <w:spacing w:after="0"/>
        <w:jc w:val="both"/>
        <w:rPr>
          <w:rFonts w:ascii="Times New Roman" w:hAnsi="Times New Roman" w:cs="Times New Roman"/>
        </w:rPr>
      </w:pPr>
      <w:r w:rsidRPr="0089286A">
        <w:rPr>
          <w:rFonts w:ascii="Times New Roman" w:hAnsi="Times New Roman" w:cs="Times New Roman"/>
        </w:rPr>
        <w:t>3- Her staj günü için deftere mutlaka şu bilgiler yazılmalıdır:</w:t>
      </w:r>
    </w:p>
    <w:p w14:paraId="5AF0EB2B" w14:textId="77777777" w:rsidR="00EB63ED" w:rsidRPr="005E7FC9" w:rsidRDefault="00EB63ED" w:rsidP="00EB63ED">
      <w:pPr>
        <w:spacing w:after="0"/>
        <w:jc w:val="both"/>
        <w:rPr>
          <w:rFonts w:ascii="Times New Roman" w:hAnsi="Times New Roman" w:cs="Times New Roman"/>
        </w:rPr>
      </w:pPr>
      <w:r w:rsidRPr="005E7FC9">
        <w:rPr>
          <w:rFonts w:ascii="Times New Roman" w:hAnsi="Times New Roman" w:cs="Times New Roman"/>
        </w:rPr>
        <w:t xml:space="preserve">Tarih, yapılan işin başlığı, kullanılan araç/teknoloji, yapılan işlemin teknik açıklaması, öğrencinin katkısı ve öğrenilen sonuç. </w:t>
      </w:r>
    </w:p>
    <w:p w14:paraId="677AAFC7"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 xml:space="preserve">4- Günlük kayıtlar kısa ve yüzeysel olmamalıdır. “Bugün kod yazdım.”, “Sistemi inceledim.” gibi ifadeler yerine; hangi modülün, hangi araçla, hangi amaçla incelendiği veya geliştirildiği açıklanmalıdır. </w:t>
      </w:r>
      <w:r>
        <w:rPr>
          <w:rFonts w:ascii="Times New Roman" w:hAnsi="Times New Roman" w:cs="Times New Roman"/>
        </w:rPr>
        <w:t>Geliştirilen yazılım/sistem bir yazılımcı bakış açısına göre doldurulmalıdır.</w:t>
      </w:r>
    </w:p>
    <w:p w14:paraId="68B6595B"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5- Her günün sonunda yapılan çalışma</w:t>
      </w:r>
      <w:r>
        <w:rPr>
          <w:rFonts w:ascii="Times New Roman" w:hAnsi="Times New Roman" w:cs="Times New Roman"/>
        </w:rPr>
        <w:t xml:space="preserve"> günü gününe yazılmalıdır</w:t>
      </w:r>
      <w:r w:rsidRPr="0089286A">
        <w:rPr>
          <w:rFonts w:ascii="Times New Roman" w:hAnsi="Times New Roman" w:cs="Times New Roman"/>
        </w:rPr>
        <w:t>.</w:t>
      </w:r>
    </w:p>
    <w:p w14:paraId="368EDFC3"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 xml:space="preserve">6- Yazılım stajı yapan öğrenciler; kullanılan programlama dili, </w:t>
      </w:r>
      <w:proofErr w:type="spellStart"/>
      <w:r w:rsidRPr="0089286A">
        <w:rPr>
          <w:rFonts w:ascii="Times New Roman" w:hAnsi="Times New Roman" w:cs="Times New Roman"/>
        </w:rPr>
        <w:t>framework</w:t>
      </w:r>
      <w:proofErr w:type="spellEnd"/>
      <w:r w:rsidRPr="0089286A">
        <w:rPr>
          <w:rFonts w:ascii="Times New Roman" w:hAnsi="Times New Roman" w:cs="Times New Roman"/>
        </w:rPr>
        <w:t xml:space="preserve">, </w:t>
      </w:r>
      <w:proofErr w:type="spellStart"/>
      <w:r w:rsidRPr="0089286A">
        <w:rPr>
          <w:rFonts w:ascii="Times New Roman" w:hAnsi="Times New Roman" w:cs="Times New Roman"/>
        </w:rPr>
        <w:t>veritabanı</w:t>
      </w:r>
      <w:proofErr w:type="spellEnd"/>
      <w:r w:rsidRPr="0089286A">
        <w:rPr>
          <w:rFonts w:ascii="Times New Roman" w:hAnsi="Times New Roman" w:cs="Times New Roman"/>
        </w:rPr>
        <w:t>, API, test aracı, hata ayıklama süreci, sürüm kontrol sistemi ve geliştirilen modülleri</w:t>
      </w:r>
      <w:r>
        <w:rPr>
          <w:rFonts w:ascii="Times New Roman" w:hAnsi="Times New Roman" w:cs="Times New Roman"/>
        </w:rPr>
        <w:t xml:space="preserve"> </w:t>
      </w:r>
      <w:r w:rsidRPr="0089286A">
        <w:rPr>
          <w:rFonts w:ascii="Times New Roman" w:hAnsi="Times New Roman" w:cs="Times New Roman"/>
        </w:rPr>
        <w:t>açıklamalıdır.</w:t>
      </w:r>
      <w:r>
        <w:rPr>
          <w:rFonts w:ascii="Times New Roman" w:hAnsi="Times New Roman" w:cs="Times New Roman"/>
        </w:rPr>
        <w:t xml:space="preserve"> </w:t>
      </w:r>
    </w:p>
    <w:p w14:paraId="222AFE4E"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 xml:space="preserve">7- Donanım stajı, kullanılan cihazları, ağ yapısını, sunucu kurulumlarını, güvenlik ayarlarını, gömülü sistemleri, sanallaştırma veya bulut altyapılarını teknik olarak anlatmalıdır. </w:t>
      </w:r>
    </w:p>
    <w:p w14:paraId="666AAE3B"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8- Staj defteri, yalnızca teorik bilgiyle doldurulmamalıdır. Mevcut teknolojilere kısaca değinilmeli; asıl ağırlık öğrencinin dâhil olduğu proje, yaptığı iş ve kazandığı deneyim üzerinde olmalıdır.</w:t>
      </w:r>
    </w:p>
    <w:p w14:paraId="25AAFA9B"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 xml:space="preserve">9- Staj süresince geliştirilen kaynak kodları, ekran görüntüleri, diyagramlar, test çıktıları, </w:t>
      </w:r>
      <w:proofErr w:type="spellStart"/>
      <w:r w:rsidRPr="0089286A">
        <w:rPr>
          <w:rFonts w:ascii="Times New Roman" w:hAnsi="Times New Roman" w:cs="Times New Roman"/>
        </w:rPr>
        <w:t>veritabanı</w:t>
      </w:r>
      <w:proofErr w:type="spellEnd"/>
      <w:r w:rsidRPr="0089286A">
        <w:rPr>
          <w:rFonts w:ascii="Times New Roman" w:hAnsi="Times New Roman" w:cs="Times New Roman"/>
        </w:rPr>
        <w:t xml:space="preserve"> şemaları ve benzeri belgeler defterin sonunda ek olarak verilebilir. Ancak kurum gizliliğine, kişisel verilere ve veri güvenliğine dikkat edilmelidir.</w:t>
      </w:r>
    </w:p>
    <w:p w14:paraId="2B5CD8BD" w14:textId="77777777" w:rsidR="00EB63ED" w:rsidRPr="0089286A" w:rsidRDefault="00EB63ED" w:rsidP="00EB63ED">
      <w:pPr>
        <w:spacing w:after="0"/>
        <w:jc w:val="both"/>
        <w:rPr>
          <w:rFonts w:ascii="Times New Roman" w:hAnsi="Times New Roman" w:cs="Times New Roman"/>
        </w:rPr>
      </w:pPr>
      <w:r w:rsidRPr="0089286A">
        <w:rPr>
          <w:rFonts w:ascii="Times New Roman" w:hAnsi="Times New Roman" w:cs="Times New Roman"/>
        </w:rPr>
        <w:t>10- Staj defterinin her sayfası, stajı yaptıran veya takip eden mühendis tarafından paraflanmalı ya da imzalanmalıdır.</w:t>
      </w:r>
    </w:p>
    <w:p w14:paraId="23F388A1" w14:textId="77777777" w:rsidR="00EB63ED" w:rsidRDefault="00EB63ED" w:rsidP="00EB63ED">
      <w:pPr>
        <w:spacing w:after="0"/>
        <w:jc w:val="both"/>
        <w:rPr>
          <w:rFonts w:ascii="Times New Roman" w:hAnsi="Times New Roman" w:cs="Times New Roman"/>
        </w:rPr>
      </w:pPr>
      <w:r>
        <w:rPr>
          <w:rFonts w:ascii="Times New Roman" w:hAnsi="Times New Roman" w:cs="Times New Roman"/>
        </w:rPr>
        <w:t>11- Staj defteri, Times New Roman, 11</w:t>
      </w:r>
      <w:proofErr w:type="gramStart"/>
      <w:r>
        <w:rPr>
          <w:rFonts w:ascii="Times New Roman" w:hAnsi="Times New Roman" w:cs="Times New Roman"/>
        </w:rPr>
        <w:t>pt ,</w:t>
      </w:r>
      <w:proofErr w:type="gramEnd"/>
      <w:r>
        <w:rPr>
          <w:rFonts w:ascii="Times New Roman" w:hAnsi="Times New Roman" w:cs="Times New Roman"/>
        </w:rPr>
        <w:t xml:space="preserve"> metinler iki yana yaslı olacak şekilde ayarlanmalıdır. Staj defteri minimum 20 sayfa, maksimum 35 sayfa olacak şekilde ayarlanmalıdır. İfadeleriniz ve görselleriniz tek sayfaya sığmıyorsa aynı tarihle bir sonraki sayfadan devam edebilirsiniz. </w:t>
      </w:r>
    </w:p>
    <w:p w14:paraId="50CD4448" w14:textId="77777777" w:rsidR="00EB63ED" w:rsidRPr="003A527E" w:rsidRDefault="00EB63ED" w:rsidP="00EB63ED">
      <w:pPr>
        <w:spacing w:after="0"/>
        <w:jc w:val="both"/>
        <w:rPr>
          <w:rFonts w:ascii="Times New Roman" w:hAnsi="Times New Roman" w:cs="Times New Roman"/>
          <w:u w:val="single"/>
        </w:rPr>
      </w:pPr>
      <w:r>
        <w:rPr>
          <w:rFonts w:ascii="Times New Roman" w:hAnsi="Times New Roman" w:cs="Times New Roman"/>
        </w:rPr>
        <w:t xml:space="preserve">12- Defterler, kitap basımı şeklinde olmalıdır. Spiral, poşet dosya, vb. getirilen defterler kabul edilmeyecektir. </w:t>
      </w:r>
      <w:r w:rsidRPr="003A527E">
        <w:rPr>
          <w:rFonts w:ascii="Times New Roman" w:hAnsi="Times New Roman" w:cs="Times New Roman"/>
          <w:u w:val="single"/>
        </w:rPr>
        <w:t>Şekil 1’de örnek defter gösterilmiştir.</w:t>
      </w:r>
    </w:p>
    <w:p w14:paraId="6DC1560B" w14:textId="77777777" w:rsidR="00EB63ED" w:rsidRDefault="00EB63ED" w:rsidP="00EB63ED">
      <w:pPr>
        <w:spacing w:after="0"/>
        <w:jc w:val="both"/>
        <w:rPr>
          <w:rFonts w:ascii="Times New Roman" w:hAnsi="Times New Roman" w:cs="Times New Roman"/>
        </w:rPr>
      </w:pPr>
      <w:r>
        <w:rPr>
          <w:rFonts w:ascii="Times New Roman" w:hAnsi="Times New Roman" w:cs="Times New Roman"/>
        </w:rPr>
        <w:t>13- Defter içeriği yapılan stajın niteliğine göre görsellerle desteklenmeli, Şekil sırası verilmeli ve eklenen her görsel metin içerisinde açıklanmalıdır.</w:t>
      </w:r>
    </w:p>
    <w:p w14:paraId="2D0EE6AC" w14:textId="77777777" w:rsidR="00EB63ED" w:rsidRDefault="00EB63ED" w:rsidP="00EB63ED">
      <w:pPr>
        <w:spacing w:after="0" w:line="240" w:lineRule="auto"/>
        <w:jc w:val="both"/>
        <w:rPr>
          <w:rFonts w:ascii="Times New Roman" w:hAnsi="Times New Roman" w:cs="Times New Roman"/>
        </w:rPr>
      </w:pPr>
      <w:r>
        <w:rPr>
          <w:rFonts w:ascii="Times New Roman" w:hAnsi="Times New Roman" w:cs="Times New Roman"/>
        </w:rPr>
        <w:t xml:space="preserve">14- </w:t>
      </w:r>
      <w:r w:rsidRPr="005E7FC9">
        <w:rPr>
          <w:rFonts w:ascii="Times New Roman" w:hAnsi="Times New Roman" w:cs="Times New Roman"/>
        </w:rPr>
        <w:t>Stajınız kapsamında; iş sağlığı ve güvenliği, hukuki sorumluluk ve veri güvenliği farkındalığı, meslek etiği, iş disiplini, profesyonel davranış, iletişim, kapsayıcılık ve farklı paydaşlarla uyum başlıklarıyla ilişkili olacak şekilde en az üç paragraftan oluşan açıklayıcı bir metin yazınız.</w:t>
      </w:r>
      <w:r>
        <w:rPr>
          <w:rFonts w:ascii="Times New Roman" w:hAnsi="Times New Roman" w:cs="Times New Roman"/>
        </w:rPr>
        <w:t xml:space="preserve"> </w:t>
      </w:r>
    </w:p>
    <w:p w14:paraId="2FB425EF" w14:textId="77777777" w:rsidR="00EB63ED" w:rsidRDefault="00EB63ED" w:rsidP="00EB63ED">
      <w:pPr>
        <w:spacing w:after="0" w:line="240" w:lineRule="auto"/>
        <w:jc w:val="both"/>
        <w:rPr>
          <w:rFonts w:ascii="Times New Roman" w:hAnsi="Times New Roman" w:cs="Times New Roman"/>
          <w:b/>
          <w:bCs/>
        </w:rPr>
      </w:pPr>
      <w:r w:rsidRPr="005E7FC9">
        <w:rPr>
          <w:rFonts w:ascii="Times New Roman" w:hAnsi="Times New Roman" w:cs="Times New Roman"/>
          <w:b/>
          <w:bCs/>
        </w:rPr>
        <w:t>NOT: Staj defterinizin içeriğini oluşturduktan sonra yazabilirsiniz.</w:t>
      </w:r>
    </w:p>
    <w:p w14:paraId="2D20064F" w14:textId="77777777" w:rsidR="00EB63ED" w:rsidRDefault="00EB63ED" w:rsidP="00EB63ED">
      <w:pPr>
        <w:spacing w:after="0" w:line="240" w:lineRule="auto"/>
        <w:jc w:val="both"/>
        <w:rPr>
          <w:rFonts w:ascii="Times New Roman" w:hAnsi="Times New Roman" w:cs="Times New Roman"/>
        </w:rPr>
      </w:pPr>
      <w:r w:rsidRPr="009C63C7">
        <w:rPr>
          <w:rFonts w:ascii="Times New Roman" w:hAnsi="Times New Roman" w:cs="Times New Roman"/>
        </w:rPr>
        <w:t>15- İş takip çizelgenizi, staj defterinin son sayfasına ekleyebilirsiniz.</w:t>
      </w:r>
    </w:p>
    <w:p w14:paraId="409EDF4A" w14:textId="77777777" w:rsidR="00EB63ED" w:rsidRPr="009C63C7" w:rsidRDefault="00EB63ED" w:rsidP="00EB63ED">
      <w:pPr>
        <w:spacing w:after="0" w:line="240" w:lineRule="auto"/>
        <w:jc w:val="both"/>
        <w:rPr>
          <w:rFonts w:ascii="Times New Roman" w:eastAsia="Times New Roman" w:hAnsi="Times New Roman" w:cs="Times New Roman"/>
          <w:sz w:val="24"/>
          <w:szCs w:val="24"/>
          <w:lang w:eastAsia="tr-TR"/>
        </w:rPr>
      </w:pPr>
      <w:r>
        <w:rPr>
          <w:rFonts w:ascii="Times New Roman" w:hAnsi="Times New Roman" w:cs="Times New Roman"/>
        </w:rPr>
        <w:t xml:space="preserve">16- İş yeri değerlendirme formu kapalı bir zarf içerisinde defterle birlikte teslim edilmelidir. </w:t>
      </w:r>
    </w:p>
    <w:p w14:paraId="29E8E483" w14:textId="77777777" w:rsidR="00EB63ED" w:rsidRDefault="00EB63ED" w:rsidP="00EB63ED">
      <w:pPr>
        <w:spacing w:after="0"/>
        <w:jc w:val="both"/>
        <w:rPr>
          <w:rFonts w:ascii="Times New Roman" w:hAnsi="Times New Roman" w:cs="Times New Roman"/>
        </w:rPr>
      </w:pPr>
      <w:r w:rsidRPr="0089286A">
        <w:rPr>
          <w:rFonts w:ascii="Times New Roman" w:hAnsi="Times New Roman" w:cs="Times New Roman"/>
        </w:rPr>
        <w:t>1</w:t>
      </w:r>
      <w:r>
        <w:rPr>
          <w:rFonts w:ascii="Times New Roman" w:hAnsi="Times New Roman" w:cs="Times New Roman"/>
        </w:rPr>
        <w:t>7</w:t>
      </w:r>
      <w:r w:rsidRPr="0089286A">
        <w:rPr>
          <w:rFonts w:ascii="Times New Roman" w:hAnsi="Times New Roman" w:cs="Times New Roman"/>
        </w:rPr>
        <w:t>- Staj sonunda işyeri değerlendirme raporu, staj defteri ve iş takip çizelgesi ilan edilen tarihlerde Bölüm Başkanlığına teslim edilmelidir.</w:t>
      </w:r>
    </w:p>
    <w:p w14:paraId="66934C21" w14:textId="77777777" w:rsidR="00EB63ED" w:rsidRDefault="00EB63ED" w:rsidP="00EB63ED">
      <w:pPr>
        <w:spacing w:after="0"/>
        <w:jc w:val="both"/>
        <w:rPr>
          <w:rFonts w:ascii="Times New Roman" w:hAnsi="Times New Roman" w:cs="Times New Roman"/>
          <w:b/>
          <w:bCs/>
          <w:sz w:val="24"/>
          <w:szCs w:val="24"/>
          <w:highlight w:val="yellow"/>
        </w:rPr>
      </w:pPr>
    </w:p>
    <w:p w14:paraId="3BDC8653" w14:textId="77777777" w:rsidR="00EB63ED" w:rsidRDefault="00EB63ED" w:rsidP="00EB63ED">
      <w:pPr>
        <w:spacing w:after="0"/>
        <w:jc w:val="both"/>
        <w:rPr>
          <w:rFonts w:ascii="Times New Roman" w:hAnsi="Times New Roman" w:cs="Times New Roman"/>
          <w:b/>
          <w:bCs/>
          <w:sz w:val="24"/>
          <w:szCs w:val="24"/>
          <w:highlight w:val="yellow"/>
        </w:rPr>
      </w:pPr>
    </w:p>
    <w:p w14:paraId="1619ED0E" w14:textId="77777777" w:rsidR="00EB63ED" w:rsidRPr="009C63C7" w:rsidRDefault="00EB63ED" w:rsidP="00EB63ED">
      <w:pPr>
        <w:spacing w:after="0"/>
        <w:jc w:val="both"/>
        <w:rPr>
          <w:rFonts w:ascii="Times New Roman" w:hAnsi="Times New Roman" w:cs="Times New Roman"/>
          <w:b/>
          <w:bCs/>
          <w:sz w:val="28"/>
          <w:szCs w:val="28"/>
          <w:u w:val="single"/>
        </w:rPr>
      </w:pPr>
      <w:r w:rsidRPr="009C63C7">
        <w:rPr>
          <w:rFonts w:ascii="Times New Roman" w:hAnsi="Times New Roman" w:cs="Times New Roman"/>
          <w:b/>
          <w:bCs/>
          <w:sz w:val="28"/>
          <w:szCs w:val="28"/>
          <w:highlight w:val="yellow"/>
        </w:rPr>
        <w:t xml:space="preserve">NOT: Yönerge ve Şekil 1, defter hazırlama sürecinde öğrenciye yardımcı olması amacıyla hazırlanmıştır. Nihai defter oluşturulduğunda bu sayfayı staj defterinize </w:t>
      </w:r>
      <w:r w:rsidRPr="009C63C7">
        <w:rPr>
          <w:rFonts w:ascii="Times New Roman" w:hAnsi="Times New Roman" w:cs="Times New Roman"/>
          <w:b/>
          <w:bCs/>
          <w:sz w:val="28"/>
          <w:szCs w:val="28"/>
          <w:highlight w:val="yellow"/>
          <w:u w:val="single"/>
        </w:rPr>
        <w:t>eklememelisiniz.</w:t>
      </w:r>
    </w:p>
    <w:p w14:paraId="7BA7EFD3" w14:textId="77777777" w:rsidR="00EB63ED" w:rsidRDefault="00EB63ED" w:rsidP="00EB63ED">
      <w:pPr>
        <w:spacing w:after="0"/>
        <w:jc w:val="both"/>
        <w:rPr>
          <w:rFonts w:ascii="Times New Roman" w:hAnsi="Times New Roman" w:cs="Times New Roman"/>
          <w:b/>
          <w:bCs/>
          <w:sz w:val="24"/>
          <w:szCs w:val="24"/>
          <w:u w:val="single"/>
        </w:rPr>
      </w:pPr>
    </w:p>
    <w:p w14:paraId="74A86544" w14:textId="77777777" w:rsidR="00EB63ED" w:rsidRDefault="00EB63ED" w:rsidP="00EB63ED">
      <w:pPr>
        <w:spacing w:after="0"/>
        <w:jc w:val="both"/>
        <w:rPr>
          <w:rFonts w:ascii="Times New Roman" w:hAnsi="Times New Roman" w:cs="Times New Roman"/>
          <w:b/>
          <w:bCs/>
          <w:sz w:val="24"/>
          <w:szCs w:val="24"/>
          <w:u w:val="single"/>
        </w:rPr>
      </w:pPr>
    </w:p>
    <w:p w14:paraId="7B41C607" w14:textId="77777777" w:rsidR="00EB63ED" w:rsidRDefault="00EB63ED" w:rsidP="00EB63ED">
      <w:pPr>
        <w:spacing w:after="0"/>
        <w:jc w:val="both"/>
        <w:rPr>
          <w:rFonts w:ascii="Times New Roman" w:hAnsi="Times New Roman" w:cs="Times New Roman"/>
          <w:b/>
          <w:bCs/>
          <w:sz w:val="24"/>
          <w:szCs w:val="24"/>
          <w:u w:val="single"/>
        </w:rPr>
      </w:pPr>
    </w:p>
    <w:p w14:paraId="25570324" w14:textId="77777777" w:rsidR="00EB63ED" w:rsidRDefault="00EB63ED" w:rsidP="00EB63ED">
      <w:pPr>
        <w:spacing w:after="0"/>
        <w:jc w:val="both"/>
        <w:rPr>
          <w:rFonts w:ascii="Times New Roman" w:hAnsi="Times New Roman" w:cs="Times New Roman"/>
          <w:b/>
          <w:bCs/>
          <w:sz w:val="24"/>
          <w:szCs w:val="24"/>
          <w:u w:val="single"/>
        </w:rPr>
      </w:pPr>
    </w:p>
    <w:p w14:paraId="162034A7" w14:textId="77777777" w:rsidR="00EB63ED" w:rsidRDefault="00EB63ED" w:rsidP="00EB63ED">
      <w:pPr>
        <w:spacing w:after="0"/>
        <w:jc w:val="both"/>
        <w:rPr>
          <w:rFonts w:ascii="Times New Roman" w:hAnsi="Times New Roman" w:cs="Times New Roman"/>
          <w:b/>
          <w:bCs/>
          <w:sz w:val="24"/>
          <w:szCs w:val="24"/>
          <w:u w:val="single"/>
        </w:rPr>
      </w:pPr>
      <w:r>
        <w:rPr>
          <w:rFonts w:ascii="Times New Roman" w:hAnsi="Times New Roman" w:cs="Times New Roman"/>
          <w:b/>
          <w:bCs/>
          <w:noProof/>
          <w:sz w:val="24"/>
          <w:szCs w:val="24"/>
          <w:u w:val="single"/>
        </w:rPr>
        <w:lastRenderedPageBreak/>
        <w:drawing>
          <wp:inline distT="0" distB="0" distL="0" distR="0" wp14:anchorId="150E8C11" wp14:editId="6A2033C7">
            <wp:extent cx="6638290" cy="4975860"/>
            <wp:effectExtent l="0" t="0" r="0" b="0"/>
            <wp:docPr id="162909005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290" cy="4975860"/>
                    </a:xfrm>
                    <a:prstGeom prst="rect">
                      <a:avLst/>
                    </a:prstGeom>
                    <a:noFill/>
                    <a:ln>
                      <a:noFill/>
                    </a:ln>
                  </pic:spPr>
                </pic:pic>
              </a:graphicData>
            </a:graphic>
          </wp:inline>
        </w:drawing>
      </w:r>
    </w:p>
    <w:p w14:paraId="6C90A376" w14:textId="77777777" w:rsidR="00EB63ED" w:rsidRPr="00A42CA3" w:rsidRDefault="00EB63ED" w:rsidP="00EB63ED">
      <w:pPr>
        <w:spacing w:after="0"/>
        <w:jc w:val="center"/>
        <w:rPr>
          <w:rFonts w:ascii="Times New Roman" w:hAnsi="Times New Roman" w:cs="Times New Roman"/>
          <w:sz w:val="24"/>
          <w:szCs w:val="24"/>
        </w:rPr>
      </w:pPr>
      <w:r w:rsidRPr="00A42CA3">
        <w:rPr>
          <w:rFonts w:ascii="Times New Roman" w:hAnsi="Times New Roman" w:cs="Times New Roman"/>
          <w:sz w:val="24"/>
          <w:szCs w:val="24"/>
        </w:rPr>
        <w:t>Şekil 1. Örnek Defter</w:t>
      </w:r>
      <w:r>
        <w:rPr>
          <w:rFonts w:ascii="Times New Roman" w:hAnsi="Times New Roman" w:cs="Times New Roman"/>
          <w:sz w:val="24"/>
          <w:szCs w:val="24"/>
        </w:rPr>
        <w:t xml:space="preserve"> Gösterimi</w:t>
      </w:r>
    </w:p>
    <w:p w14:paraId="03DBD9EF" w14:textId="77777777" w:rsidR="00EB63ED" w:rsidRDefault="00EB63ED" w:rsidP="00EB63ED">
      <w:pPr>
        <w:spacing w:after="0"/>
        <w:jc w:val="both"/>
        <w:rPr>
          <w:rFonts w:ascii="Times New Roman" w:hAnsi="Times New Roman" w:cs="Times New Roman"/>
          <w:b/>
          <w:bCs/>
          <w:sz w:val="24"/>
          <w:szCs w:val="24"/>
          <w:u w:val="single"/>
        </w:rPr>
      </w:pPr>
    </w:p>
    <w:p w14:paraId="2444673D" w14:textId="77777777" w:rsidR="00EB63ED" w:rsidRDefault="00EB63ED" w:rsidP="00EB63ED">
      <w:pPr>
        <w:spacing w:after="0"/>
        <w:jc w:val="both"/>
        <w:rPr>
          <w:rFonts w:ascii="Times New Roman" w:hAnsi="Times New Roman" w:cs="Times New Roman"/>
          <w:b/>
          <w:bCs/>
          <w:sz w:val="24"/>
          <w:szCs w:val="24"/>
          <w:u w:val="single"/>
        </w:rPr>
      </w:pPr>
    </w:p>
    <w:p w14:paraId="6F395896" w14:textId="77777777" w:rsidR="00EB63ED" w:rsidRDefault="00EB63ED" w:rsidP="00EB63ED">
      <w:pPr>
        <w:spacing w:after="0"/>
        <w:jc w:val="both"/>
        <w:rPr>
          <w:rFonts w:ascii="Times New Roman" w:hAnsi="Times New Roman" w:cs="Times New Roman"/>
          <w:b/>
          <w:bCs/>
          <w:sz w:val="24"/>
          <w:szCs w:val="24"/>
          <w:u w:val="single"/>
        </w:rPr>
      </w:pPr>
    </w:p>
    <w:p w14:paraId="06087300" w14:textId="77777777" w:rsidR="00EB63ED" w:rsidRPr="009C63C7" w:rsidRDefault="00EB63ED" w:rsidP="00EB63ED">
      <w:pPr>
        <w:spacing w:after="0"/>
        <w:jc w:val="both"/>
        <w:rPr>
          <w:rFonts w:ascii="Times New Roman" w:hAnsi="Times New Roman" w:cs="Times New Roman"/>
          <w:b/>
          <w:bCs/>
          <w:sz w:val="28"/>
          <w:szCs w:val="28"/>
          <w:u w:val="single"/>
        </w:rPr>
      </w:pPr>
      <w:r w:rsidRPr="009C63C7">
        <w:rPr>
          <w:rFonts w:ascii="Times New Roman" w:hAnsi="Times New Roman" w:cs="Times New Roman"/>
          <w:b/>
          <w:bCs/>
          <w:sz w:val="28"/>
          <w:szCs w:val="28"/>
          <w:highlight w:val="yellow"/>
        </w:rPr>
        <w:t xml:space="preserve">NOT: Yönerge ve Şekil 1, defter hazırlama sürecinde öğrenciye yardımcı olması amacıyla hazırlanmıştır. Nihai defter oluşturulduğunda bu sayfayı staj defterinize </w:t>
      </w:r>
      <w:r w:rsidRPr="009C63C7">
        <w:rPr>
          <w:rFonts w:ascii="Times New Roman" w:hAnsi="Times New Roman" w:cs="Times New Roman"/>
          <w:b/>
          <w:bCs/>
          <w:sz w:val="28"/>
          <w:szCs w:val="28"/>
          <w:highlight w:val="yellow"/>
          <w:u w:val="single"/>
        </w:rPr>
        <w:t>eklememelisiniz.</w:t>
      </w:r>
    </w:p>
    <w:p w14:paraId="58FFFADA" w14:textId="4C3516FF" w:rsidR="00F8781C" w:rsidRDefault="00F8781C" w:rsidP="00EB63ED">
      <w:pPr>
        <w:spacing w:after="160" w:line="278" w:lineRule="auto"/>
        <w:rPr>
          <w:rFonts w:ascii="Times New Roman" w:hAnsi="Times New Roman" w:cs="Times New Roman"/>
          <w:b/>
          <w:bCs/>
          <w:sz w:val="24"/>
          <w:szCs w:val="24"/>
          <w:u w:val="single"/>
        </w:rPr>
      </w:pPr>
    </w:p>
    <w:p w14:paraId="028229CA" w14:textId="77777777" w:rsidR="00EB63ED" w:rsidRDefault="00EB63ED" w:rsidP="00EB63ED">
      <w:pPr>
        <w:spacing w:after="160" w:line="278" w:lineRule="auto"/>
        <w:rPr>
          <w:rFonts w:ascii="Times New Roman" w:hAnsi="Times New Roman" w:cs="Times New Roman"/>
          <w:b/>
          <w:bCs/>
          <w:sz w:val="24"/>
          <w:szCs w:val="24"/>
          <w:u w:val="single"/>
        </w:rPr>
      </w:pPr>
    </w:p>
    <w:p w14:paraId="0119DDB9" w14:textId="77777777" w:rsidR="00EB63ED" w:rsidRDefault="00EB63ED" w:rsidP="00EB63ED">
      <w:pPr>
        <w:spacing w:after="160" w:line="278" w:lineRule="auto"/>
        <w:rPr>
          <w:rFonts w:ascii="Times New Roman" w:hAnsi="Times New Roman" w:cs="Times New Roman"/>
          <w:b/>
          <w:bCs/>
          <w:sz w:val="24"/>
          <w:szCs w:val="24"/>
          <w:u w:val="single"/>
        </w:rPr>
      </w:pPr>
    </w:p>
    <w:p w14:paraId="5055F7C2" w14:textId="77777777" w:rsidR="00EB63ED" w:rsidRDefault="00EB63ED" w:rsidP="00EB63ED">
      <w:pPr>
        <w:spacing w:after="160" w:line="278" w:lineRule="auto"/>
        <w:rPr>
          <w:rFonts w:ascii="Times New Roman" w:hAnsi="Times New Roman" w:cs="Times New Roman"/>
          <w:b/>
          <w:bCs/>
          <w:sz w:val="24"/>
          <w:szCs w:val="24"/>
          <w:u w:val="single"/>
        </w:rPr>
      </w:pPr>
    </w:p>
    <w:p w14:paraId="05556A30" w14:textId="77777777" w:rsidR="00EB63ED" w:rsidRDefault="00EB63ED" w:rsidP="00EB63ED">
      <w:pPr>
        <w:spacing w:after="160" w:line="278" w:lineRule="auto"/>
        <w:rPr>
          <w:rFonts w:ascii="Times New Roman" w:hAnsi="Times New Roman" w:cs="Times New Roman"/>
          <w:b/>
          <w:bCs/>
        </w:rPr>
      </w:pPr>
    </w:p>
    <w:p w14:paraId="1EF9C4E9" w14:textId="77777777" w:rsidR="00F8781C" w:rsidRDefault="00F8781C" w:rsidP="00D35E92">
      <w:pPr>
        <w:jc w:val="center"/>
        <w:rPr>
          <w:rFonts w:ascii="Times New Roman" w:hAnsi="Times New Roman" w:cs="Times New Roman"/>
          <w:b/>
          <w:bCs/>
        </w:rPr>
      </w:pPr>
    </w:p>
    <w:p w14:paraId="01643825" w14:textId="77777777" w:rsidR="00F8781C" w:rsidRDefault="00F8781C" w:rsidP="00D35E92">
      <w:pPr>
        <w:jc w:val="center"/>
        <w:rPr>
          <w:rFonts w:ascii="Times New Roman" w:hAnsi="Times New Roman" w:cs="Times New Roman"/>
          <w:b/>
          <w:bCs/>
        </w:rPr>
      </w:pPr>
    </w:p>
    <w:p w14:paraId="01409BBE" w14:textId="77777777" w:rsidR="00F8781C" w:rsidRDefault="00F8781C" w:rsidP="00D35E92">
      <w:pPr>
        <w:jc w:val="center"/>
        <w:rPr>
          <w:rFonts w:ascii="Times New Roman" w:hAnsi="Times New Roman" w:cs="Times New Roman"/>
          <w:b/>
          <w:bCs/>
        </w:rPr>
      </w:pPr>
    </w:p>
    <w:p w14:paraId="65C351D5" w14:textId="77777777" w:rsidR="00F8781C" w:rsidRDefault="00F8781C" w:rsidP="00D35E92">
      <w:pPr>
        <w:jc w:val="center"/>
        <w:rPr>
          <w:rFonts w:ascii="Times New Roman" w:hAnsi="Times New Roman" w:cs="Times New Roman"/>
          <w:b/>
          <w:bCs/>
        </w:rPr>
      </w:pPr>
    </w:p>
    <w:tbl>
      <w:tblPr>
        <w:tblStyle w:val="TabloKlavuzu"/>
        <w:tblW w:w="5000" w:type="pct"/>
        <w:tblLook w:val="04A0" w:firstRow="1" w:lastRow="0" w:firstColumn="1" w:lastColumn="0" w:noHBand="0" w:noVBand="1"/>
      </w:tblPr>
      <w:tblGrid>
        <w:gridCol w:w="3501"/>
        <w:gridCol w:w="163"/>
        <w:gridCol w:w="1564"/>
        <w:gridCol w:w="2940"/>
        <w:gridCol w:w="2288"/>
      </w:tblGrid>
      <w:tr w:rsidR="00F8781C" w14:paraId="51003998" w14:textId="77777777" w:rsidTr="00632D1B">
        <w:trPr>
          <w:trHeight w:val="1134"/>
        </w:trPr>
        <w:tc>
          <w:tcPr>
            <w:tcW w:w="3906"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51975" w14:textId="77777777" w:rsidR="00F8781C" w:rsidRDefault="00F8781C" w:rsidP="00632D1B">
            <w:pPr>
              <w:rPr>
                <w:b/>
                <w:sz w:val="32"/>
                <w:szCs w:val="32"/>
              </w:rPr>
            </w:pPr>
            <w:r>
              <w:rPr>
                <w:b/>
                <w:sz w:val="32"/>
                <w:szCs w:val="32"/>
              </w:rPr>
              <w:lastRenderedPageBreak/>
              <w:t>STAJ YAPAN ÖĞRENCİNİN</w:t>
            </w:r>
          </w:p>
        </w:tc>
        <w:tc>
          <w:tcPr>
            <w:tcW w:w="1094" w:type="pct"/>
            <w:vMerge w:val="restart"/>
            <w:tcBorders>
              <w:top w:val="single" w:sz="4" w:space="0" w:color="auto"/>
              <w:left w:val="single" w:sz="4" w:space="0" w:color="auto"/>
              <w:right w:val="single" w:sz="4" w:space="0" w:color="auto"/>
            </w:tcBorders>
            <w:vAlign w:val="center"/>
            <w:hideMark/>
          </w:tcPr>
          <w:p w14:paraId="48BE8BA6" w14:textId="77777777" w:rsidR="00F8781C" w:rsidRDefault="00F8781C" w:rsidP="00632D1B">
            <w:pPr>
              <w:jc w:val="center"/>
            </w:pPr>
            <w:r>
              <w:t>FOTOĞRAF</w:t>
            </w:r>
          </w:p>
        </w:tc>
      </w:tr>
      <w:tr w:rsidR="00F8781C" w14:paraId="2F65E51F" w14:textId="77777777" w:rsidTr="00632D1B">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10AE5157" w14:textId="77777777" w:rsidR="00F8781C" w:rsidRDefault="00F8781C" w:rsidP="00632D1B">
            <w:pPr>
              <w:rPr>
                <w:b/>
              </w:rPr>
            </w:pPr>
            <w:r>
              <w:rPr>
                <w:b/>
              </w:rPr>
              <w:t>ADI SOYADI: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0A733746" w14:textId="77777777" w:rsidR="00F8781C" w:rsidRDefault="00F8781C" w:rsidP="00632D1B"/>
        </w:tc>
        <w:tc>
          <w:tcPr>
            <w:tcW w:w="1094" w:type="pct"/>
            <w:vMerge/>
            <w:tcBorders>
              <w:left w:val="single" w:sz="4" w:space="0" w:color="auto"/>
              <w:right w:val="single" w:sz="4" w:space="0" w:color="auto"/>
            </w:tcBorders>
            <w:vAlign w:val="center"/>
            <w:hideMark/>
          </w:tcPr>
          <w:p w14:paraId="011C228B" w14:textId="77777777" w:rsidR="00F8781C" w:rsidRDefault="00F8781C" w:rsidP="00632D1B">
            <w:pPr>
              <w:jc w:val="center"/>
            </w:pPr>
          </w:p>
        </w:tc>
      </w:tr>
      <w:tr w:rsidR="00F8781C" w14:paraId="19AD1D82" w14:textId="77777777" w:rsidTr="00632D1B">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731399B2" w14:textId="77777777" w:rsidR="00F8781C" w:rsidRDefault="00F8781C" w:rsidP="00632D1B">
            <w:pPr>
              <w:rPr>
                <w:b/>
              </w:rPr>
            </w:pPr>
            <w:r>
              <w:rPr>
                <w:b/>
              </w:rPr>
              <w:t>ÖĞRENCİ NUMARASI: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51FC3949" w14:textId="77777777" w:rsidR="00F8781C" w:rsidRDefault="00F8781C" w:rsidP="00632D1B"/>
        </w:tc>
        <w:tc>
          <w:tcPr>
            <w:tcW w:w="1094" w:type="pct"/>
            <w:vMerge/>
            <w:tcBorders>
              <w:left w:val="single" w:sz="4" w:space="0" w:color="auto"/>
              <w:right w:val="single" w:sz="4" w:space="0" w:color="auto"/>
            </w:tcBorders>
            <w:vAlign w:val="center"/>
            <w:hideMark/>
          </w:tcPr>
          <w:p w14:paraId="542E923D" w14:textId="77777777" w:rsidR="00F8781C" w:rsidRDefault="00F8781C" w:rsidP="00632D1B">
            <w:pPr>
              <w:jc w:val="center"/>
            </w:pPr>
          </w:p>
        </w:tc>
      </w:tr>
      <w:tr w:rsidR="00F8781C" w14:paraId="2321499A" w14:textId="77777777" w:rsidTr="00632D1B">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2151B48F" w14:textId="77777777" w:rsidR="00F8781C" w:rsidRDefault="00F8781C" w:rsidP="00632D1B">
            <w:pPr>
              <w:rPr>
                <w:b/>
              </w:rPr>
            </w:pPr>
            <w:r>
              <w:rPr>
                <w:b/>
              </w:rPr>
              <w:t>YARIYILI: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56888B7E" w14:textId="77777777" w:rsidR="00F8781C" w:rsidRDefault="00F8781C" w:rsidP="00632D1B"/>
        </w:tc>
        <w:tc>
          <w:tcPr>
            <w:tcW w:w="1094" w:type="pct"/>
            <w:vMerge/>
            <w:tcBorders>
              <w:left w:val="single" w:sz="4" w:space="0" w:color="auto"/>
              <w:right w:val="single" w:sz="4" w:space="0" w:color="auto"/>
            </w:tcBorders>
            <w:vAlign w:val="center"/>
            <w:hideMark/>
          </w:tcPr>
          <w:p w14:paraId="4F5C4DCB" w14:textId="77777777" w:rsidR="00F8781C" w:rsidRDefault="00F8781C" w:rsidP="00632D1B">
            <w:pPr>
              <w:jc w:val="center"/>
            </w:pPr>
          </w:p>
        </w:tc>
      </w:tr>
      <w:tr w:rsidR="00F8781C" w14:paraId="2AC26C67" w14:textId="77777777" w:rsidTr="00632D1B">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4F115F27" w14:textId="77777777" w:rsidR="00F8781C" w:rsidRDefault="00F8781C" w:rsidP="00632D1B">
            <w:pPr>
              <w:rPr>
                <w:b/>
              </w:rPr>
            </w:pPr>
            <w:r>
              <w:rPr>
                <w:b/>
              </w:rPr>
              <w:t>STAJ TÜRÜ:</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687C3C93" w14:textId="77777777" w:rsidR="00F8781C" w:rsidRDefault="00F8781C" w:rsidP="00632D1B"/>
        </w:tc>
        <w:tc>
          <w:tcPr>
            <w:tcW w:w="1094" w:type="pct"/>
            <w:vMerge/>
            <w:tcBorders>
              <w:left w:val="single" w:sz="4" w:space="0" w:color="auto"/>
              <w:right w:val="single" w:sz="4" w:space="0" w:color="auto"/>
            </w:tcBorders>
            <w:vAlign w:val="center"/>
          </w:tcPr>
          <w:p w14:paraId="012CB257" w14:textId="77777777" w:rsidR="00F8781C" w:rsidRDefault="00F8781C" w:rsidP="00632D1B">
            <w:pPr>
              <w:jc w:val="center"/>
            </w:pPr>
          </w:p>
        </w:tc>
      </w:tr>
      <w:tr w:rsidR="00F8781C" w14:paraId="1B799332" w14:textId="77777777" w:rsidTr="00632D1B">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7FC5791E" w14:textId="77777777" w:rsidR="00F8781C" w:rsidRDefault="00F8781C" w:rsidP="00632D1B">
            <w:pPr>
              <w:rPr>
                <w:b/>
              </w:rPr>
            </w:pPr>
            <w:r>
              <w:rPr>
                <w:b/>
              </w:rPr>
              <w:t>STAJIN YAPILDIĞI ÖĞRETİM YILI: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55C4671A" w14:textId="77777777" w:rsidR="00F8781C" w:rsidRDefault="00F8781C" w:rsidP="00632D1B"/>
        </w:tc>
        <w:tc>
          <w:tcPr>
            <w:tcW w:w="1094" w:type="pct"/>
            <w:vMerge/>
            <w:tcBorders>
              <w:left w:val="single" w:sz="4" w:space="0" w:color="auto"/>
              <w:bottom w:val="single" w:sz="4" w:space="0" w:color="auto"/>
              <w:right w:val="single" w:sz="4" w:space="0" w:color="auto"/>
            </w:tcBorders>
            <w:vAlign w:val="center"/>
            <w:hideMark/>
          </w:tcPr>
          <w:p w14:paraId="6AB42197" w14:textId="77777777" w:rsidR="00F8781C" w:rsidRDefault="00F8781C" w:rsidP="00632D1B">
            <w:pPr>
              <w:jc w:val="center"/>
            </w:pPr>
          </w:p>
        </w:tc>
      </w:tr>
      <w:tr w:rsidR="00F8781C" w14:paraId="7451BF81" w14:textId="77777777" w:rsidTr="00632D1B">
        <w:trPr>
          <w:trHeight w:val="113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10A9E0" w14:textId="77777777" w:rsidR="00F8781C" w:rsidRDefault="00F8781C" w:rsidP="00632D1B">
            <w:pPr>
              <w:jc w:val="center"/>
              <w:rPr>
                <w:b/>
                <w:sz w:val="32"/>
                <w:szCs w:val="32"/>
              </w:rPr>
            </w:pPr>
            <w:r>
              <w:rPr>
                <w:b/>
                <w:sz w:val="32"/>
                <w:szCs w:val="32"/>
              </w:rPr>
              <w:t>STAJ BİLGİLERİ</w:t>
            </w:r>
          </w:p>
        </w:tc>
      </w:tr>
      <w:tr w:rsidR="00F8781C" w14:paraId="74731B26" w14:textId="77777777" w:rsidTr="00632D1B">
        <w:trPr>
          <w:trHeight w:val="781"/>
        </w:trPr>
        <w:tc>
          <w:tcPr>
            <w:tcW w:w="1674" w:type="pct"/>
            <w:tcBorders>
              <w:top w:val="single" w:sz="4" w:space="0" w:color="auto"/>
              <w:left w:val="single" w:sz="4" w:space="0" w:color="auto"/>
              <w:bottom w:val="single" w:sz="4" w:space="0" w:color="auto"/>
              <w:right w:val="single" w:sz="4" w:space="0" w:color="auto"/>
            </w:tcBorders>
            <w:vAlign w:val="center"/>
            <w:hideMark/>
          </w:tcPr>
          <w:p w14:paraId="7F2C9C7D" w14:textId="77777777" w:rsidR="00F8781C" w:rsidRDefault="00F8781C" w:rsidP="00632D1B">
            <w:r>
              <w:t>İŞYERİ ADI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6D7C6583" w14:textId="77777777" w:rsidR="00F8781C" w:rsidRDefault="00F8781C" w:rsidP="00632D1B">
            <w:pPr>
              <w:jc w:val="center"/>
            </w:pPr>
          </w:p>
          <w:p w14:paraId="584F4767" w14:textId="77777777" w:rsidR="00F8781C" w:rsidRDefault="00F8781C" w:rsidP="00632D1B">
            <w:pPr>
              <w:jc w:val="center"/>
            </w:pPr>
          </w:p>
        </w:tc>
      </w:tr>
      <w:tr w:rsidR="00F8781C" w14:paraId="7E18C35B" w14:textId="77777777" w:rsidTr="00632D1B">
        <w:trPr>
          <w:trHeight w:val="1403"/>
        </w:trPr>
        <w:tc>
          <w:tcPr>
            <w:tcW w:w="1674" w:type="pct"/>
            <w:tcBorders>
              <w:top w:val="single" w:sz="4" w:space="0" w:color="auto"/>
              <w:left w:val="single" w:sz="4" w:space="0" w:color="auto"/>
              <w:bottom w:val="single" w:sz="4" w:space="0" w:color="auto"/>
              <w:right w:val="single" w:sz="4" w:space="0" w:color="auto"/>
            </w:tcBorders>
            <w:vAlign w:val="center"/>
            <w:hideMark/>
          </w:tcPr>
          <w:p w14:paraId="7EE56DBF" w14:textId="77777777" w:rsidR="00F8781C" w:rsidRDefault="00F8781C" w:rsidP="00632D1B">
            <w:r>
              <w:t>ADRESİ / TELEFON NUMARASI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42B03CC9" w14:textId="77777777" w:rsidR="00F8781C" w:rsidRDefault="00F8781C" w:rsidP="00632D1B">
            <w:pPr>
              <w:jc w:val="center"/>
            </w:pPr>
          </w:p>
        </w:tc>
      </w:tr>
      <w:tr w:rsidR="00F8781C" w14:paraId="75D86F94" w14:textId="77777777" w:rsidTr="00632D1B">
        <w:trPr>
          <w:trHeight w:val="1134"/>
        </w:trPr>
        <w:tc>
          <w:tcPr>
            <w:tcW w:w="1674" w:type="pct"/>
            <w:tcBorders>
              <w:top w:val="single" w:sz="4" w:space="0" w:color="auto"/>
              <w:left w:val="single" w:sz="4" w:space="0" w:color="auto"/>
              <w:bottom w:val="single" w:sz="4" w:space="0" w:color="auto"/>
              <w:right w:val="single" w:sz="4" w:space="0" w:color="auto"/>
            </w:tcBorders>
            <w:vAlign w:val="center"/>
            <w:hideMark/>
          </w:tcPr>
          <w:p w14:paraId="170B802F" w14:textId="77777777" w:rsidR="00F8781C" w:rsidRDefault="00F8781C" w:rsidP="00632D1B">
            <w:r>
              <w:t>YAPILAN ÇALIŞMANIN NİTELİĞİ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2F4143F2" w14:textId="77777777" w:rsidR="00F8781C" w:rsidRDefault="00F8781C" w:rsidP="00632D1B">
            <w:pPr>
              <w:jc w:val="center"/>
            </w:pPr>
          </w:p>
        </w:tc>
      </w:tr>
      <w:tr w:rsidR="00F8781C" w14:paraId="22228D40" w14:textId="77777777" w:rsidTr="00632D1B">
        <w:trPr>
          <w:trHeight w:val="567"/>
        </w:trPr>
        <w:tc>
          <w:tcPr>
            <w:tcW w:w="1674" w:type="pct"/>
            <w:tcBorders>
              <w:top w:val="single" w:sz="4" w:space="0" w:color="auto"/>
              <w:left w:val="single" w:sz="4" w:space="0" w:color="auto"/>
              <w:bottom w:val="single" w:sz="4" w:space="0" w:color="auto"/>
              <w:right w:val="single" w:sz="4" w:space="0" w:color="auto"/>
            </w:tcBorders>
            <w:vAlign w:val="center"/>
            <w:hideMark/>
          </w:tcPr>
          <w:p w14:paraId="0B3D8AB6" w14:textId="77777777" w:rsidR="00F8781C" w:rsidRDefault="00F8781C" w:rsidP="00632D1B">
            <w:r>
              <w:t>STAJ BAŞLANGIÇ TARİHİ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52FF2B07" w14:textId="77777777" w:rsidR="00F8781C" w:rsidRDefault="00F8781C" w:rsidP="00632D1B">
            <w:pPr>
              <w:jc w:val="center"/>
            </w:pPr>
          </w:p>
        </w:tc>
      </w:tr>
      <w:tr w:rsidR="00F8781C" w14:paraId="5B214BCE" w14:textId="77777777" w:rsidTr="00632D1B">
        <w:trPr>
          <w:trHeight w:val="567"/>
        </w:trPr>
        <w:tc>
          <w:tcPr>
            <w:tcW w:w="1674" w:type="pct"/>
            <w:tcBorders>
              <w:top w:val="single" w:sz="4" w:space="0" w:color="auto"/>
              <w:left w:val="single" w:sz="4" w:space="0" w:color="auto"/>
              <w:bottom w:val="single" w:sz="4" w:space="0" w:color="auto"/>
              <w:right w:val="single" w:sz="4" w:space="0" w:color="auto"/>
            </w:tcBorders>
            <w:vAlign w:val="center"/>
            <w:hideMark/>
          </w:tcPr>
          <w:p w14:paraId="2291A4B2" w14:textId="77777777" w:rsidR="00F8781C" w:rsidRDefault="00F8781C" w:rsidP="00632D1B">
            <w:r>
              <w:t>STAJ BİTİŞ TARİHİ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48680F57" w14:textId="77777777" w:rsidR="00F8781C" w:rsidRDefault="00F8781C" w:rsidP="00632D1B">
            <w:pPr>
              <w:jc w:val="center"/>
            </w:pPr>
          </w:p>
        </w:tc>
      </w:tr>
      <w:tr w:rsidR="00F8781C" w14:paraId="6CFE7F08" w14:textId="77777777" w:rsidTr="00632D1B">
        <w:trPr>
          <w:trHeight w:val="438"/>
        </w:trPr>
        <w:tc>
          <w:tcPr>
            <w:tcW w:w="1674" w:type="pct"/>
            <w:tcBorders>
              <w:top w:val="single" w:sz="4" w:space="0" w:color="auto"/>
              <w:left w:val="single" w:sz="4" w:space="0" w:color="auto"/>
              <w:bottom w:val="single" w:sz="4" w:space="0" w:color="auto"/>
              <w:right w:val="single" w:sz="4" w:space="0" w:color="auto"/>
            </w:tcBorders>
            <w:vAlign w:val="center"/>
            <w:hideMark/>
          </w:tcPr>
          <w:p w14:paraId="2765F774" w14:textId="77777777" w:rsidR="00F8781C" w:rsidRDefault="00F8781C" w:rsidP="00632D1B">
            <w:r>
              <w:t>STAJ SÜRESİ (GÜN)</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0DD2D9E9" w14:textId="77777777" w:rsidR="00F8781C" w:rsidRDefault="00F8781C" w:rsidP="00632D1B">
            <w:pPr>
              <w:jc w:val="center"/>
            </w:pPr>
          </w:p>
        </w:tc>
      </w:tr>
      <w:tr w:rsidR="00F8781C" w14:paraId="240B6365" w14:textId="77777777" w:rsidTr="00632D1B">
        <w:trPr>
          <w:trHeight w:val="847"/>
        </w:trPr>
        <w:tc>
          <w:tcPr>
            <w:tcW w:w="25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5C495E" w14:textId="77777777" w:rsidR="00F8781C" w:rsidRDefault="00F8781C" w:rsidP="00632D1B">
            <w:pPr>
              <w:jc w:val="center"/>
              <w:rPr>
                <w:b/>
                <w:sz w:val="28"/>
                <w:szCs w:val="28"/>
              </w:rPr>
            </w:pPr>
            <w:r>
              <w:rPr>
                <w:b/>
                <w:sz w:val="28"/>
                <w:szCs w:val="28"/>
              </w:rPr>
              <w:t>STAJ YERİ YETKİLİSİ</w:t>
            </w:r>
          </w:p>
        </w:tc>
        <w:tc>
          <w:tcPr>
            <w:tcW w:w="25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7797E7" w14:textId="77777777" w:rsidR="00F8781C" w:rsidRDefault="00F8781C" w:rsidP="00632D1B">
            <w:pPr>
              <w:jc w:val="center"/>
              <w:rPr>
                <w:b/>
                <w:sz w:val="28"/>
                <w:szCs w:val="28"/>
              </w:rPr>
            </w:pPr>
            <w:r>
              <w:rPr>
                <w:b/>
                <w:sz w:val="28"/>
                <w:szCs w:val="28"/>
              </w:rPr>
              <w:t>İMZASI</w:t>
            </w:r>
          </w:p>
        </w:tc>
      </w:tr>
      <w:tr w:rsidR="00F8781C" w14:paraId="0D20F668" w14:textId="77777777" w:rsidTr="00632D1B">
        <w:trPr>
          <w:trHeight w:val="1842"/>
        </w:trPr>
        <w:tc>
          <w:tcPr>
            <w:tcW w:w="2500" w:type="pct"/>
            <w:gridSpan w:val="3"/>
            <w:tcBorders>
              <w:top w:val="single" w:sz="4" w:space="0" w:color="auto"/>
              <w:left w:val="single" w:sz="4" w:space="0" w:color="auto"/>
              <w:bottom w:val="single" w:sz="4" w:space="0" w:color="auto"/>
              <w:right w:val="single" w:sz="4" w:space="0" w:color="auto"/>
            </w:tcBorders>
            <w:vAlign w:val="center"/>
          </w:tcPr>
          <w:p w14:paraId="63F0D170" w14:textId="77777777" w:rsidR="00F8781C" w:rsidRDefault="00F8781C" w:rsidP="00632D1B"/>
        </w:tc>
        <w:tc>
          <w:tcPr>
            <w:tcW w:w="2500" w:type="pct"/>
            <w:gridSpan w:val="2"/>
            <w:tcBorders>
              <w:top w:val="single" w:sz="4" w:space="0" w:color="auto"/>
              <w:left w:val="single" w:sz="4" w:space="0" w:color="auto"/>
              <w:bottom w:val="single" w:sz="4" w:space="0" w:color="auto"/>
              <w:right w:val="single" w:sz="4" w:space="0" w:color="auto"/>
            </w:tcBorders>
            <w:vAlign w:val="center"/>
          </w:tcPr>
          <w:p w14:paraId="289F94EC" w14:textId="77777777" w:rsidR="00F8781C" w:rsidRDefault="00F8781C" w:rsidP="00632D1B">
            <w:pPr>
              <w:jc w:val="center"/>
            </w:pPr>
          </w:p>
        </w:tc>
      </w:tr>
    </w:tbl>
    <w:p w14:paraId="282FEAF2" w14:textId="77777777" w:rsidR="00F8781C" w:rsidRDefault="00F8781C" w:rsidP="00D35E92">
      <w:pPr>
        <w:jc w:val="center"/>
        <w:rPr>
          <w:rFonts w:ascii="Times New Roman" w:hAnsi="Times New Roman" w:cs="Times New Roman"/>
          <w:b/>
          <w:bCs/>
        </w:rPr>
      </w:pPr>
    </w:p>
    <w:p w14:paraId="60B95318" w14:textId="77777777" w:rsidR="000875F9" w:rsidRDefault="000875F9" w:rsidP="00D35E92">
      <w:pPr>
        <w:jc w:val="center"/>
        <w:rPr>
          <w:rFonts w:ascii="Times New Roman" w:hAnsi="Times New Roman" w:cs="Times New Roman"/>
          <w:b/>
          <w:bCs/>
        </w:rPr>
      </w:pPr>
    </w:p>
    <w:p w14:paraId="1204924C" w14:textId="77777777" w:rsidR="000875F9" w:rsidRDefault="000875F9" w:rsidP="00D35E92">
      <w:pPr>
        <w:jc w:val="center"/>
        <w:rPr>
          <w:rFonts w:ascii="Times New Roman" w:hAnsi="Times New Roman" w:cs="Times New Roman"/>
          <w:b/>
          <w:bCs/>
        </w:rPr>
      </w:pPr>
    </w:p>
    <w:p w14:paraId="79EB970A" w14:textId="77777777" w:rsidR="000875F9" w:rsidRDefault="000875F9" w:rsidP="00D35E92">
      <w:pPr>
        <w:jc w:val="center"/>
        <w:rPr>
          <w:rFonts w:ascii="Times New Roman" w:hAnsi="Times New Roman" w:cs="Times New Roman"/>
          <w:b/>
          <w:bCs/>
        </w:rPr>
      </w:pPr>
    </w:p>
    <w:tbl>
      <w:tblPr>
        <w:tblStyle w:val="TabloKlavuzu"/>
        <w:tblW w:w="0" w:type="auto"/>
        <w:tblLook w:val="04A0" w:firstRow="1" w:lastRow="0" w:firstColumn="1" w:lastColumn="0" w:noHBand="0" w:noVBand="1"/>
      </w:tblPr>
      <w:tblGrid>
        <w:gridCol w:w="10456"/>
      </w:tblGrid>
      <w:tr w:rsidR="005E7FC9" w14:paraId="62ED6CD2" w14:textId="77777777" w:rsidTr="005E7FC9">
        <w:tc>
          <w:tcPr>
            <w:tcW w:w="10456" w:type="dxa"/>
            <w:vAlign w:val="center"/>
          </w:tcPr>
          <w:p w14:paraId="3556EDCC" w14:textId="28ED19A7" w:rsidR="005E7FC9" w:rsidRPr="005E7FC9" w:rsidRDefault="000875F9" w:rsidP="00E46F0C">
            <w:pPr>
              <w:spacing w:after="0"/>
              <w:jc w:val="both"/>
              <w:rPr>
                <w:b/>
                <w:bCs/>
              </w:rPr>
            </w:pPr>
            <w:r>
              <w:rPr>
                <w:rFonts w:ascii="Times New Roman" w:hAnsi="Times New Roman" w:cs="Times New Roman"/>
                <w:b/>
                <w:bCs/>
              </w:rPr>
              <w:lastRenderedPageBreak/>
              <w:t>Stajın</w:t>
            </w:r>
            <w:r w:rsidR="00547F0B" w:rsidRPr="00547F0B">
              <w:rPr>
                <w:rFonts w:ascii="Times New Roman" w:hAnsi="Times New Roman" w:cs="Times New Roman"/>
                <w:b/>
                <w:bCs/>
              </w:rPr>
              <w:t>ız kapsamında iş sağlığı ve güvenliği, hukuki sorumluluk ve veri güvenliği farkındalığına ilişkin gözlem, uygulama ve edinimlerinizi açıklayınız.</w:t>
            </w:r>
          </w:p>
        </w:tc>
      </w:tr>
      <w:tr w:rsidR="00D35E92" w14:paraId="5A7EFEB4" w14:textId="77777777" w:rsidTr="0089286A">
        <w:tc>
          <w:tcPr>
            <w:tcW w:w="10456" w:type="dxa"/>
            <w:vAlign w:val="center"/>
          </w:tcPr>
          <w:p w14:paraId="49F3DEBD" w14:textId="77777777" w:rsidR="00D35E92" w:rsidRDefault="00D35E92" w:rsidP="0089286A"/>
          <w:p w14:paraId="547D78D7" w14:textId="77777777" w:rsidR="00F8781C" w:rsidRDefault="00F8781C" w:rsidP="0089286A"/>
          <w:p w14:paraId="2E9B5346" w14:textId="77777777" w:rsidR="00F8781C" w:rsidRDefault="00F8781C" w:rsidP="0089286A"/>
          <w:p w14:paraId="16E59AB6" w14:textId="77777777" w:rsidR="00F8781C" w:rsidRDefault="00F8781C" w:rsidP="0089286A"/>
          <w:p w14:paraId="4D881602" w14:textId="77777777" w:rsidR="00F8781C" w:rsidRDefault="00F8781C" w:rsidP="0089286A"/>
          <w:p w14:paraId="23BEB629" w14:textId="77777777" w:rsidR="00F8781C" w:rsidRDefault="00F8781C" w:rsidP="0089286A"/>
          <w:p w14:paraId="6646535A" w14:textId="77777777" w:rsidR="00F8781C" w:rsidRDefault="00F8781C" w:rsidP="0089286A"/>
          <w:p w14:paraId="040B6A64" w14:textId="77777777" w:rsidR="00F8781C" w:rsidRDefault="00F8781C" w:rsidP="0089286A"/>
          <w:p w14:paraId="4077FCFE" w14:textId="77777777" w:rsidR="00F8781C" w:rsidRDefault="00F8781C" w:rsidP="0089286A"/>
          <w:p w14:paraId="4003656F" w14:textId="77777777" w:rsidR="00F8781C" w:rsidRDefault="00F8781C" w:rsidP="0089286A"/>
          <w:p w14:paraId="75F36457" w14:textId="77777777" w:rsidR="00F8781C" w:rsidRDefault="00F8781C" w:rsidP="0089286A"/>
          <w:p w14:paraId="36528913" w14:textId="77777777" w:rsidR="00F8781C" w:rsidRDefault="00F8781C" w:rsidP="0089286A"/>
          <w:p w14:paraId="0D61920F" w14:textId="77777777" w:rsidR="00F8781C" w:rsidRDefault="00F8781C" w:rsidP="0089286A"/>
          <w:p w14:paraId="1EFB8CC4" w14:textId="77777777" w:rsidR="00F8781C" w:rsidRDefault="00F8781C" w:rsidP="0089286A"/>
          <w:p w14:paraId="36AA92DE" w14:textId="77777777" w:rsidR="00F8781C" w:rsidRDefault="00F8781C" w:rsidP="0089286A"/>
          <w:p w14:paraId="172E4193" w14:textId="77777777" w:rsidR="00F8781C" w:rsidRDefault="00F8781C" w:rsidP="0089286A"/>
          <w:p w14:paraId="765FE849" w14:textId="77777777" w:rsidR="00F8781C" w:rsidRDefault="00F8781C" w:rsidP="0089286A"/>
          <w:p w14:paraId="594654FC" w14:textId="77777777" w:rsidR="00F8781C" w:rsidRDefault="00F8781C" w:rsidP="0089286A"/>
          <w:p w14:paraId="334D1F01" w14:textId="77777777" w:rsidR="00F8781C" w:rsidRDefault="00F8781C" w:rsidP="0089286A"/>
          <w:p w14:paraId="33B14569" w14:textId="77777777" w:rsidR="00F8781C" w:rsidRDefault="00F8781C" w:rsidP="0089286A"/>
          <w:p w14:paraId="22BEEFA3" w14:textId="77777777" w:rsidR="00F8781C" w:rsidRDefault="00F8781C" w:rsidP="0089286A"/>
          <w:p w14:paraId="0B7B4B0F" w14:textId="77777777" w:rsidR="00F8781C" w:rsidRDefault="00F8781C" w:rsidP="0089286A"/>
          <w:p w14:paraId="29468549" w14:textId="77777777" w:rsidR="00F8781C" w:rsidRDefault="00F8781C" w:rsidP="0089286A"/>
          <w:p w14:paraId="2B64CB76" w14:textId="77777777" w:rsidR="00F8781C" w:rsidRDefault="00F8781C" w:rsidP="0089286A"/>
          <w:p w14:paraId="6CBCD015" w14:textId="77777777" w:rsidR="00F8781C" w:rsidRDefault="00F8781C" w:rsidP="0089286A"/>
          <w:p w14:paraId="47696B64" w14:textId="77777777" w:rsidR="00F8781C" w:rsidRDefault="00F8781C" w:rsidP="0089286A"/>
          <w:p w14:paraId="4F61F3AF" w14:textId="77777777" w:rsidR="00F8781C" w:rsidRDefault="00F8781C" w:rsidP="0089286A"/>
          <w:p w14:paraId="7C22B4CC" w14:textId="77777777" w:rsidR="00F8781C" w:rsidRDefault="00F8781C" w:rsidP="0089286A"/>
        </w:tc>
      </w:tr>
      <w:tr w:rsidR="005E7FC9" w14:paraId="63EBA23D" w14:textId="77777777" w:rsidTr="00FB42AD">
        <w:tc>
          <w:tcPr>
            <w:tcW w:w="10456" w:type="dxa"/>
            <w:vAlign w:val="center"/>
          </w:tcPr>
          <w:p w14:paraId="0DFAA72A" w14:textId="180A0D07" w:rsidR="005E7FC9" w:rsidRPr="005E7FC9" w:rsidRDefault="00547F0B" w:rsidP="00E46F0C">
            <w:pPr>
              <w:spacing w:after="0"/>
              <w:jc w:val="both"/>
              <w:rPr>
                <w:b/>
                <w:bCs/>
              </w:rPr>
            </w:pPr>
            <w:r w:rsidRPr="00547F0B">
              <w:rPr>
                <w:rFonts w:ascii="Times New Roman" w:hAnsi="Times New Roman" w:cs="Times New Roman"/>
                <w:b/>
                <w:bCs/>
              </w:rPr>
              <w:lastRenderedPageBreak/>
              <w:t>Stajınız kapsamında hukuki sorumluluk ve veri güvenliği farkındalığına ilişkin gözlem, uygulama ve edinimlerinizi açıklayınız.</w:t>
            </w:r>
          </w:p>
        </w:tc>
      </w:tr>
      <w:tr w:rsidR="005E7FC9" w14:paraId="4C4248C9" w14:textId="77777777" w:rsidTr="00FB42AD">
        <w:tc>
          <w:tcPr>
            <w:tcW w:w="10456" w:type="dxa"/>
            <w:vAlign w:val="center"/>
          </w:tcPr>
          <w:p w14:paraId="61BBEFE6" w14:textId="77777777" w:rsidR="005E7FC9" w:rsidRDefault="005E7FC9" w:rsidP="000875F9">
            <w:pPr>
              <w:spacing w:after="0"/>
            </w:pPr>
          </w:p>
          <w:p w14:paraId="23B06449" w14:textId="77777777" w:rsidR="005E7FC9" w:rsidRDefault="005E7FC9" w:rsidP="00FB42AD"/>
          <w:p w14:paraId="351F1550" w14:textId="77777777" w:rsidR="00F8781C" w:rsidRDefault="00F8781C" w:rsidP="00FB42AD"/>
          <w:p w14:paraId="735807D1" w14:textId="77777777" w:rsidR="00F8781C" w:rsidRDefault="00F8781C" w:rsidP="00FB42AD"/>
          <w:p w14:paraId="50673D5C" w14:textId="77777777" w:rsidR="00F8781C" w:rsidRDefault="00F8781C" w:rsidP="00FB42AD"/>
          <w:p w14:paraId="4746F2E5" w14:textId="77777777" w:rsidR="00F8781C" w:rsidRDefault="00F8781C" w:rsidP="00FB42AD"/>
          <w:p w14:paraId="61D97B1A" w14:textId="77777777" w:rsidR="00F8781C" w:rsidRDefault="00F8781C" w:rsidP="00FB42AD"/>
          <w:p w14:paraId="16BE452F" w14:textId="77777777" w:rsidR="00F8781C" w:rsidRDefault="00F8781C" w:rsidP="00FB42AD"/>
          <w:p w14:paraId="2FFC58B4" w14:textId="77777777" w:rsidR="00F8781C" w:rsidRDefault="00F8781C" w:rsidP="00FB42AD"/>
          <w:p w14:paraId="0426660A" w14:textId="77777777" w:rsidR="00F8781C" w:rsidRDefault="00F8781C" w:rsidP="00FB42AD"/>
          <w:p w14:paraId="41D20EBD" w14:textId="77777777" w:rsidR="00F8781C" w:rsidRDefault="00F8781C" w:rsidP="00FB42AD"/>
          <w:p w14:paraId="49953D89" w14:textId="77777777" w:rsidR="00F8781C" w:rsidRDefault="00F8781C" w:rsidP="00FB42AD"/>
          <w:p w14:paraId="609E62D4" w14:textId="77777777" w:rsidR="00F8781C" w:rsidRDefault="00F8781C" w:rsidP="00FB42AD"/>
          <w:p w14:paraId="02AE79AF" w14:textId="77777777" w:rsidR="00F8781C" w:rsidRDefault="00F8781C" w:rsidP="00FB42AD"/>
          <w:p w14:paraId="6EF8324F" w14:textId="77777777" w:rsidR="00F8781C" w:rsidRDefault="00F8781C" w:rsidP="00FB42AD"/>
          <w:p w14:paraId="4F85E6DF" w14:textId="77777777" w:rsidR="00F8781C" w:rsidRDefault="00F8781C" w:rsidP="00FB42AD"/>
          <w:p w14:paraId="3D3D6FCB" w14:textId="77777777" w:rsidR="00F8781C" w:rsidRDefault="00F8781C" w:rsidP="00FB42AD"/>
          <w:p w14:paraId="41041C69" w14:textId="77777777" w:rsidR="005E7FC9" w:rsidRDefault="005E7FC9" w:rsidP="00FB42AD"/>
          <w:p w14:paraId="55C2C475" w14:textId="77777777" w:rsidR="005E7FC9" w:rsidRDefault="005E7FC9" w:rsidP="00FB42AD"/>
          <w:p w14:paraId="2BF78DF4" w14:textId="77777777" w:rsidR="005E7FC9" w:rsidRDefault="005E7FC9" w:rsidP="00FB42AD"/>
          <w:p w14:paraId="530D8E20" w14:textId="77777777" w:rsidR="005E7FC9" w:rsidRDefault="005E7FC9" w:rsidP="00FB42AD"/>
          <w:p w14:paraId="4A123C37" w14:textId="77777777" w:rsidR="005E7FC9" w:rsidRDefault="005E7FC9" w:rsidP="00FB42AD"/>
          <w:p w14:paraId="389CD49C" w14:textId="77777777" w:rsidR="005E7FC9" w:rsidRDefault="005E7FC9" w:rsidP="00FB42AD"/>
          <w:p w14:paraId="73953B36" w14:textId="77777777" w:rsidR="005E7FC9" w:rsidRDefault="005E7FC9" w:rsidP="00FB42AD"/>
          <w:p w14:paraId="3F0D7EF4" w14:textId="77777777" w:rsidR="005E7FC9" w:rsidRDefault="005E7FC9" w:rsidP="00FB42AD"/>
          <w:p w14:paraId="03CC25B2" w14:textId="77777777" w:rsidR="005E7FC9" w:rsidRDefault="005E7FC9" w:rsidP="00FB42AD"/>
          <w:p w14:paraId="49CEC2FA" w14:textId="77777777" w:rsidR="005E7FC9" w:rsidRDefault="005E7FC9" w:rsidP="00FB42AD"/>
          <w:p w14:paraId="7C9A5BC1" w14:textId="77777777" w:rsidR="00547F0B" w:rsidRDefault="00547F0B" w:rsidP="00FB42AD"/>
          <w:p w14:paraId="0040AD3A" w14:textId="77777777" w:rsidR="005E7FC9" w:rsidRDefault="005E7FC9" w:rsidP="00FB42AD"/>
        </w:tc>
      </w:tr>
      <w:tr w:rsidR="005E7FC9" w14:paraId="61C486EB" w14:textId="77777777" w:rsidTr="00FB42AD">
        <w:tc>
          <w:tcPr>
            <w:tcW w:w="10456" w:type="dxa"/>
            <w:vAlign w:val="center"/>
          </w:tcPr>
          <w:p w14:paraId="3F02996B" w14:textId="1F4AD24B" w:rsidR="005E7FC9" w:rsidRPr="005E7FC9" w:rsidRDefault="00547F0B" w:rsidP="00E46F0C">
            <w:pPr>
              <w:spacing w:after="0"/>
              <w:jc w:val="both"/>
              <w:rPr>
                <w:b/>
                <w:bCs/>
              </w:rPr>
            </w:pPr>
            <w:r w:rsidRPr="00547F0B">
              <w:rPr>
                <w:rFonts w:ascii="Times New Roman" w:hAnsi="Times New Roman" w:cs="Times New Roman"/>
                <w:b/>
                <w:bCs/>
              </w:rPr>
              <w:lastRenderedPageBreak/>
              <w:t>Stajınız kapsamında meslek etiği, iş disiplini, profesyonel davranış, iletişim, kapsayıcılık ve farklı paydaşlarla uyuma ilişkin gözlem, uygulama ve edinimlerinizi açıklayınız.</w:t>
            </w:r>
          </w:p>
        </w:tc>
      </w:tr>
      <w:tr w:rsidR="005E7FC9" w14:paraId="3DE7850B" w14:textId="77777777" w:rsidTr="00FB42AD">
        <w:tc>
          <w:tcPr>
            <w:tcW w:w="10456" w:type="dxa"/>
            <w:vAlign w:val="center"/>
          </w:tcPr>
          <w:p w14:paraId="2363AA37" w14:textId="77777777" w:rsidR="000875F9" w:rsidRDefault="000875F9" w:rsidP="000875F9">
            <w:pPr>
              <w:spacing w:after="120" w:line="240" w:lineRule="auto"/>
              <w:jc w:val="both"/>
              <w:rPr>
                <w:rFonts w:ascii="Times New Roman" w:eastAsia="Times New Roman" w:hAnsi="Times New Roman"/>
              </w:rPr>
            </w:pPr>
          </w:p>
          <w:p w14:paraId="6B017560" w14:textId="77777777" w:rsidR="005E7FC9" w:rsidRDefault="005E7FC9" w:rsidP="00FB42AD">
            <w:pPr>
              <w:rPr>
                <w:rFonts w:ascii="Times New Roman" w:eastAsia="Times New Roman" w:hAnsi="Times New Roman" w:cs="Times New Roman"/>
                <w:sz w:val="24"/>
                <w:szCs w:val="24"/>
              </w:rPr>
            </w:pPr>
          </w:p>
          <w:p w14:paraId="022F5EC6" w14:textId="77777777" w:rsidR="00F8781C" w:rsidRDefault="00F8781C" w:rsidP="00FB42AD"/>
          <w:p w14:paraId="128E36DA" w14:textId="77777777" w:rsidR="00F8781C" w:rsidRDefault="00F8781C" w:rsidP="00FB42AD"/>
          <w:p w14:paraId="0F24EF48" w14:textId="77777777" w:rsidR="00F8781C" w:rsidRDefault="00F8781C" w:rsidP="00FB42AD"/>
          <w:p w14:paraId="69FB9985" w14:textId="77777777" w:rsidR="00F8781C" w:rsidRDefault="00F8781C" w:rsidP="00FB42AD"/>
          <w:p w14:paraId="7433B648" w14:textId="77777777" w:rsidR="00F8781C" w:rsidRDefault="00F8781C" w:rsidP="00FB42AD"/>
          <w:p w14:paraId="2E9BE434" w14:textId="77777777" w:rsidR="00F8781C" w:rsidRDefault="00F8781C" w:rsidP="00FB42AD"/>
          <w:p w14:paraId="4DE86D89" w14:textId="77777777" w:rsidR="00F8781C" w:rsidRDefault="00F8781C" w:rsidP="00FB42AD"/>
          <w:p w14:paraId="032DB280" w14:textId="77777777" w:rsidR="00F8781C" w:rsidRDefault="00F8781C" w:rsidP="00FB42AD"/>
          <w:p w14:paraId="3B693CA2" w14:textId="77777777" w:rsidR="00F8781C" w:rsidRDefault="00F8781C" w:rsidP="00FB42AD"/>
          <w:p w14:paraId="12CEB4CE" w14:textId="77777777" w:rsidR="00F8781C" w:rsidRDefault="00F8781C" w:rsidP="00FB42AD"/>
          <w:p w14:paraId="1C24541C" w14:textId="77777777" w:rsidR="00F8781C" w:rsidRDefault="00F8781C" w:rsidP="00FB42AD"/>
          <w:p w14:paraId="0974AF9C" w14:textId="77777777" w:rsidR="00F8781C" w:rsidRDefault="00F8781C" w:rsidP="00FB42AD"/>
          <w:p w14:paraId="742FD766" w14:textId="77777777" w:rsidR="00F8781C" w:rsidRDefault="00F8781C" w:rsidP="00FB42AD"/>
          <w:p w14:paraId="180B915B" w14:textId="77777777" w:rsidR="00F8781C" w:rsidRDefault="00F8781C" w:rsidP="00FB42AD"/>
          <w:p w14:paraId="514C1573" w14:textId="77777777" w:rsidR="000875F9" w:rsidRDefault="000875F9" w:rsidP="00FB42AD"/>
          <w:p w14:paraId="3200CEE0" w14:textId="77777777" w:rsidR="005E7FC9" w:rsidRDefault="005E7FC9" w:rsidP="00FB42AD"/>
          <w:p w14:paraId="640D2989" w14:textId="77777777" w:rsidR="005E7FC9" w:rsidRDefault="005E7FC9" w:rsidP="00FB42AD"/>
          <w:p w14:paraId="67FF5584" w14:textId="77777777" w:rsidR="005E7FC9" w:rsidRDefault="005E7FC9" w:rsidP="00FB42AD"/>
          <w:p w14:paraId="4980A69C" w14:textId="77777777" w:rsidR="005E7FC9" w:rsidRDefault="005E7FC9" w:rsidP="00FB42AD"/>
          <w:p w14:paraId="67847999" w14:textId="77777777" w:rsidR="005E7FC9" w:rsidRDefault="005E7FC9" w:rsidP="00FB42AD"/>
          <w:p w14:paraId="6039D4FF" w14:textId="77777777" w:rsidR="005E7FC9" w:rsidRDefault="005E7FC9" w:rsidP="00FB42AD"/>
          <w:p w14:paraId="25AD227D" w14:textId="77777777" w:rsidR="005E7FC9" w:rsidRDefault="005E7FC9" w:rsidP="00FB42AD"/>
          <w:p w14:paraId="694D0C37" w14:textId="77777777" w:rsidR="005E7FC9" w:rsidRDefault="005E7FC9" w:rsidP="00FB42AD"/>
          <w:p w14:paraId="199C6E4E" w14:textId="77777777" w:rsidR="005E7FC9" w:rsidRDefault="005E7FC9" w:rsidP="00FB42AD"/>
          <w:p w14:paraId="7E8DC7BA" w14:textId="77777777" w:rsidR="00C660C5" w:rsidRDefault="00C660C5" w:rsidP="00FB42AD"/>
          <w:p w14:paraId="21406175" w14:textId="77777777" w:rsidR="00E46F0C" w:rsidRDefault="00E46F0C" w:rsidP="00FB42AD"/>
        </w:tc>
      </w:tr>
    </w:tbl>
    <w:p w14:paraId="730E090A" w14:textId="77777777" w:rsidR="00C660C5" w:rsidRDefault="00C660C5" w:rsidP="00E46F0C">
      <w:pPr>
        <w:spacing w:after="0"/>
      </w:pPr>
    </w:p>
    <w:tbl>
      <w:tblPr>
        <w:tblStyle w:val="TabloKlavuzu"/>
        <w:tblW w:w="5000" w:type="pct"/>
        <w:tblLook w:val="04A0" w:firstRow="1" w:lastRow="0" w:firstColumn="1" w:lastColumn="0" w:noHBand="0" w:noVBand="1"/>
      </w:tblPr>
      <w:tblGrid>
        <w:gridCol w:w="1557"/>
        <w:gridCol w:w="3542"/>
        <w:gridCol w:w="2693"/>
        <w:gridCol w:w="2664"/>
      </w:tblGrid>
      <w:tr w:rsidR="00547F0B" w14:paraId="51AFC53E" w14:textId="77777777" w:rsidTr="00443B24">
        <w:trPr>
          <w:trHeight w:val="706"/>
        </w:trPr>
        <w:tc>
          <w:tcPr>
            <w:tcW w:w="744" w:type="pct"/>
            <w:tcBorders>
              <w:top w:val="single" w:sz="4" w:space="0" w:color="auto"/>
              <w:left w:val="single" w:sz="4" w:space="0" w:color="auto"/>
              <w:bottom w:val="single" w:sz="4" w:space="0" w:color="auto"/>
              <w:right w:val="nil"/>
            </w:tcBorders>
            <w:vAlign w:val="center"/>
          </w:tcPr>
          <w:p w14:paraId="3454498E" w14:textId="77777777" w:rsidR="00547F0B" w:rsidRDefault="00547F0B" w:rsidP="00547F0B">
            <w:pPr>
              <w:spacing w:after="0"/>
              <w:rPr>
                <w:rFonts w:ascii="Times New Roman" w:hAnsi="Times New Roman" w:cs="Times New Roman"/>
                <w:sz w:val="20"/>
                <w:szCs w:val="20"/>
              </w:rPr>
            </w:pPr>
          </w:p>
          <w:p w14:paraId="7CCE82B9" w14:textId="51047DA0" w:rsidR="00547F0B" w:rsidRPr="00547F0B" w:rsidRDefault="00547F0B" w:rsidP="00547F0B">
            <w:pPr>
              <w:spacing w:after="0"/>
              <w:rPr>
                <w:rFonts w:ascii="Times New Roman" w:hAnsi="Times New Roman" w:cs="Times New Roman"/>
                <w:sz w:val="20"/>
                <w:szCs w:val="20"/>
              </w:rPr>
            </w:pPr>
            <w:r>
              <w:rPr>
                <w:rFonts w:ascii="Times New Roman" w:hAnsi="Times New Roman" w:cs="Times New Roman"/>
                <w:sz w:val="20"/>
                <w:szCs w:val="20"/>
              </w:rPr>
              <w:t>YAPILAN İŞ:</w:t>
            </w:r>
          </w:p>
          <w:p w14:paraId="07D8AF7D" w14:textId="65DBED50" w:rsidR="00547F0B" w:rsidRPr="00547F0B" w:rsidRDefault="00547F0B" w:rsidP="00547F0B">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54501228" w14:textId="0ED40244" w:rsidR="000875F9" w:rsidRPr="00547F0B" w:rsidRDefault="000875F9" w:rsidP="000875F9">
            <w:pPr>
              <w:spacing w:after="0" w:line="278" w:lineRule="auto"/>
              <w:rPr>
                <w:rFonts w:ascii="Times New Roman" w:hAnsi="Times New Roman" w:cs="Times New Roman"/>
                <w:sz w:val="20"/>
                <w:szCs w:val="20"/>
              </w:rPr>
            </w:pPr>
          </w:p>
        </w:tc>
        <w:tc>
          <w:tcPr>
            <w:tcW w:w="1274" w:type="pct"/>
            <w:tcBorders>
              <w:left w:val="single" w:sz="4" w:space="0" w:color="auto"/>
            </w:tcBorders>
            <w:vAlign w:val="center"/>
          </w:tcPr>
          <w:p w14:paraId="1ED0F766" w14:textId="766792A3" w:rsidR="00547F0B" w:rsidRPr="00547F0B" w:rsidRDefault="00547F0B" w:rsidP="00547F0B">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0875F9">
              <w:rPr>
                <w:rFonts w:ascii="Times New Roman" w:hAnsi="Times New Roman" w:cs="Times New Roman"/>
                <w:sz w:val="20"/>
                <w:szCs w:val="20"/>
              </w:rPr>
              <w:t xml:space="preserve"> </w:t>
            </w:r>
          </w:p>
        </w:tc>
      </w:tr>
      <w:tr w:rsidR="00547F0B" w14:paraId="0E150159" w14:textId="77777777" w:rsidTr="00443B24">
        <w:trPr>
          <w:trHeight w:val="12530"/>
        </w:trPr>
        <w:tc>
          <w:tcPr>
            <w:tcW w:w="5000" w:type="pct"/>
            <w:gridSpan w:val="4"/>
          </w:tcPr>
          <w:p w14:paraId="49A32601" w14:textId="77777777" w:rsidR="00547F0B" w:rsidRDefault="00547F0B" w:rsidP="00547F0B"/>
          <w:p w14:paraId="1B32FCB2" w14:textId="77777777" w:rsidR="00547F0B" w:rsidRDefault="00547F0B" w:rsidP="00547F0B"/>
        </w:tc>
      </w:tr>
      <w:tr w:rsidR="00443B24" w14:paraId="749B80D8" w14:textId="48D61EC1" w:rsidTr="00443B24">
        <w:trPr>
          <w:trHeight w:val="1204"/>
        </w:trPr>
        <w:tc>
          <w:tcPr>
            <w:tcW w:w="2438" w:type="pct"/>
            <w:gridSpan w:val="2"/>
          </w:tcPr>
          <w:p w14:paraId="0DE8EF61" w14:textId="666EDEB3" w:rsidR="00443B24" w:rsidRPr="00443B24" w:rsidRDefault="00443B24" w:rsidP="00547F0B">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6DE490FF" w14:textId="7E71704C" w:rsidR="00443B24" w:rsidRPr="00443B24" w:rsidRDefault="007A7E92" w:rsidP="00547F0B">
            <w:pPr>
              <w:rPr>
                <w:rFonts w:ascii="Times New Roman" w:hAnsi="Times New Roman" w:cs="Times New Roman"/>
                <w:sz w:val="20"/>
                <w:szCs w:val="20"/>
              </w:rPr>
            </w:pPr>
            <w:r>
              <w:rPr>
                <w:rFonts w:ascii="Times New Roman" w:eastAsia="Times New Roman" w:hAnsi="Times New Roman"/>
              </w:rPr>
              <w:br/>
            </w:r>
          </w:p>
        </w:tc>
        <w:tc>
          <w:tcPr>
            <w:tcW w:w="2562" w:type="pct"/>
            <w:gridSpan w:val="2"/>
          </w:tcPr>
          <w:p w14:paraId="549A2D65" w14:textId="21DAF79D" w:rsidR="00443B24" w:rsidRPr="00443B24" w:rsidRDefault="00443B24">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5966B77D" w14:textId="60EE01D4" w:rsidR="00443B24" w:rsidRPr="00443B24" w:rsidRDefault="00443B24" w:rsidP="00547F0B">
            <w:pPr>
              <w:rPr>
                <w:sz w:val="20"/>
                <w:szCs w:val="20"/>
              </w:rPr>
            </w:pPr>
          </w:p>
        </w:tc>
      </w:tr>
    </w:tbl>
    <w:p w14:paraId="14577082" w14:textId="77777777" w:rsidR="00C660C5" w:rsidRDefault="00C660C5" w:rsidP="006803BC">
      <w:pPr>
        <w:spacing w:after="0"/>
      </w:pPr>
    </w:p>
    <w:p w14:paraId="0B17CE2A" w14:textId="77777777" w:rsidR="00C660C5" w:rsidRDefault="00C660C5" w:rsidP="006803BC">
      <w:pPr>
        <w:spacing w:after="0"/>
      </w:pPr>
    </w:p>
    <w:tbl>
      <w:tblPr>
        <w:tblStyle w:val="TabloKlavuzu"/>
        <w:tblW w:w="5000" w:type="pct"/>
        <w:tblLook w:val="04A0" w:firstRow="1" w:lastRow="0" w:firstColumn="1" w:lastColumn="0" w:noHBand="0" w:noVBand="1"/>
      </w:tblPr>
      <w:tblGrid>
        <w:gridCol w:w="1558"/>
        <w:gridCol w:w="3825"/>
        <w:gridCol w:w="2411"/>
        <w:gridCol w:w="2662"/>
      </w:tblGrid>
      <w:tr w:rsidR="00C660C5" w14:paraId="4E628681"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363A84B7" w14:textId="77777777" w:rsidR="00C660C5" w:rsidRDefault="00C660C5" w:rsidP="00914FC3">
            <w:pPr>
              <w:spacing w:after="0"/>
              <w:rPr>
                <w:rFonts w:ascii="Times New Roman" w:hAnsi="Times New Roman" w:cs="Times New Roman"/>
                <w:sz w:val="20"/>
                <w:szCs w:val="20"/>
              </w:rPr>
            </w:pPr>
          </w:p>
          <w:p w14:paraId="7E021E25"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324B5E17"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B4E62B5" w14:textId="25C90359" w:rsidR="00C660C5" w:rsidRPr="00547F0B" w:rsidRDefault="00C660C5" w:rsidP="00C71F89">
            <w:pPr>
              <w:spacing w:after="160" w:line="278" w:lineRule="auto"/>
              <w:rPr>
                <w:rFonts w:ascii="Times New Roman" w:hAnsi="Times New Roman" w:cs="Times New Roman"/>
                <w:sz w:val="20"/>
                <w:szCs w:val="20"/>
              </w:rPr>
            </w:pPr>
          </w:p>
        </w:tc>
        <w:tc>
          <w:tcPr>
            <w:tcW w:w="1273" w:type="pct"/>
            <w:tcBorders>
              <w:left w:val="single" w:sz="4" w:space="0" w:color="auto"/>
            </w:tcBorders>
            <w:vAlign w:val="center"/>
          </w:tcPr>
          <w:p w14:paraId="292D6AAF" w14:textId="257957E4"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C71F89">
              <w:rPr>
                <w:rFonts w:ascii="Times New Roman" w:hAnsi="Times New Roman" w:cs="Times New Roman"/>
                <w:sz w:val="20"/>
                <w:szCs w:val="20"/>
              </w:rPr>
              <w:t xml:space="preserve"> </w:t>
            </w:r>
          </w:p>
        </w:tc>
      </w:tr>
      <w:tr w:rsidR="00C660C5" w14:paraId="1A2A206D" w14:textId="77777777" w:rsidTr="00C660C5">
        <w:trPr>
          <w:trHeight w:val="12530"/>
        </w:trPr>
        <w:tc>
          <w:tcPr>
            <w:tcW w:w="5000" w:type="pct"/>
            <w:gridSpan w:val="4"/>
          </w:tcPr>
          <w:p w14:paraId="78E23C24" w14:textId="5E732A64" w:rsidR="007A7E92" w:rsidRDefault="007A7E92" w:rsidP="00F8781C">
            <w:pPr>
              <w:jc w:val="both"/>
            </w:pPr>
          </w:p>
        </w:tc>
      </w:tr>
      <w:tr w:rsidR="00C660C5" w14:paraId="44ED5573" w14:textId="77777777" w:rsidTr="00880A3B">
        <w:trPr>
          <w:trHeight w:val="1204"/>
        </w:trPr>
        <w:tc>
          <w:tcPr>
            <w:tcW w:w="2574" w:type="pct"/>
            <w:gridSpan w:val="2"/>
          </w:tcPr>
          <w:p w14:paraId="5D2AA613"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483214BF" w14:textId="42364B3E" w:rsidR="00C660C5" w:rsidRPr="00443B24" w:rsidRDefault="007A7E92" w:rsidP="00914FC3">
            <w:pPr>
              <w:rPr>
                <w:rFonts w:ascii="Times New Roman" w:hAnsi="Times New Roman" w:cs="Times New Roman"/>
                <w:sz w:val="20"/>
                <w:szCs w:val="20"/>
              </w:rPr>
            </w:pPr>
            <w:r>
              <w:rPr>
                <w:rFonts w:ascii="Times New Roman" w:eastAsia="Times New Roman" w:hAnsi="Times New Roman"/>
              </w:rPr>
              <w:br/>
            </w:r>
          </w:p>
        </w:tc>
        <w:tc>
          <w:tcPr>
            <w:tcW w:w="2426" w:type="pct"/>
            <w:gridSpan w:val="2"/>
          </w:tcPr>
          <w:p w14:paraId="4452C82A"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36D5D8DD" w14:textId="37F15B6C" w:rsidR="00C660C5" w:rsidRPr="00443B24" w:rsidRDefault="00C660C5" w:rsidP="00914FC3">
            <w:pPr>
              <w:rPr>
                <w:sz w:val="20"/>
                <w:szCs w:val="20"/>
              </w:rPr>
            </w:pPr>
          </w:p>
        </w:tc>
      </w:tr>
    </w:tbl>
    <w:p w14:paraId="212E22B9" w14:textId="77777777" w:rsidR="00C660C5" w:rsidRPr="00C71F89" w:rsidRDefault="00C660C5" w:rsidP="00C660C5">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C660C5" w14:paraId="53050161"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565AB4F4" w14:textId="77777777" w:rsidR="00C660C5" w:rsidRDefault="00C660C5" w:rsidP="00914FC3">
            <w:pPr>
              <w:spacing w:after="0"/>
              <w:rPr>
                <w:rFonts w:ascii="Times New Roman" w:hAnsi="Times New Roman" w:cs="Times New Roman"/>
                <w:sz w:val="20"/>
                <w:szCs w:val="20"/>
              </w:rPr>
            </w:pPr>
          </w:p>
          <w:p w14:paraId="70DCE94D"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65EF280E"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BE68498" w14:textId="7EE7AB82" w:rsidR="00C660C5" w:rsidRPr="00547F0B" w:rsidRDefault="00C660C5" w:rsidP="00C71F89">
            <w:pPr>
              <w:spacing w:after="160" w:line="278" w:lineRule="auto"/>
              <w:rPr>
                <w:rFonts w:ascii="Times New Roman" w:hAnsi="Times New Roman" w:cs="Times New Roman"/>
                <w:sz w:val="20"/>
                <w:szCs w:val="20"/>
              </w:rPr>
            </w:pPr>
          </w:p>
        </w:tc>
        <w:tc>
          <w:tcPr>
            <w:tcW w:w="1273" w:type="pct"/>
            <w:tcBorders>
              <w:left w:val="single" w:sz="4" w:space="0" w:color="auto"/>
            </w:tcBorders>
            <w:vAlign w:val="center"/>
          </w:tcPr>
          <w:p w14:paraId="75798C37" w14:textId="67929EEC"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p>
        </w:tc>
      </w:tr>
      <w:tr w:rsidR="00C660C5" w14:paraId="35F1A3C0" w14:textId="77777777" w:rsidTr="00914FC3">
        <w:trPr>
          <w:trHeight w:val="12530"/>
        </w:trPr>
        <w:tc>
          <w:tcPr>
            <w:tcW w:w="5000" w:type="pct"/>
            <w:gridSpan w:val="4"/>
          </w:tcPr>
          <w:p w14:paraId="2CC7AD5F" w14:textId="77777777" w:rsidR="00C660C5" w:rsidRDefault="00C660C5" w:rsidP="00914FC3"/>
          <w:p w14:paraId="0352E65D" w14:textId="77777777" w:rsidR="00C660C5" w:rsidRDefault="00C660C5" w:rsidP="00914FC3"/>
          <w:p w14:paraId="54A3E26A" w14:textId="77777777" w:rsidR="00C660C5" w:rsidRDefault="00C660C5" w:rsidP="00914FC3"/>
          <w:p w14:paraId="51CC49A9" w14:textId="77777777" w:rsidR="00C660C5" w:rsidRDefault="00C660C5" w:rsidP="00914FC3"/>
          <w:p w14:paraId="25A47132" w14:textId="77777777" w:rsidR="00C660C5" w:rsidRDefault="00C660C5" w:rsidP="00914FC3"/>
          <w:p w14:paraId="4F3BF613" w14:textId="77777777" w:rsidR="00C660C5" w:rsidRDefault="00C660C5" w:rsidP="00914FC3"/>
          <w:p w14:paraId="068B3EBB" w14:textId="77777777" w:rsidR="00C660C5" w:rsidRDefault="00C660C5" w:rsidP="00914FC3"/>
          <w:p w14:paraId="309742FD" w14:textId="77777777" w:rsidR="00C660C5" w:rsidRDefault="00C660C5" w:rsidP="00914FC3"/>
        </w:tc>
      </w:tr>
      <w:tr w:rsidR="00C660C5" w14:paraId="6B650638" w14:textId="77777777" w:rsidTr="00914FC3">
        <w:trPr>
          <w:trHeight w:val="1204"/>
        </w:trPr>
        <w:tc>
          <w:tcPr>
            <w:tcW w:w="2438" w:type="pct"/>
            <w:gridSpan w:val="2"/>
          </w:tcPr>
          <w:p w14:paraId="1223CD4D"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0287C091" w14:textId="414D062A" w:rsidR="00C660C5" w:rsidRPr="00443B24" w:rsidRDefault="007A7E92" w:rsidP="00914FC3">
            <w:pPr>
              <w:rPr>
                <w:rFonts w:ascii="Times New Roman" w:hAnsi="Times New Roman" w:cs="Times New Roman"/>
                <w:sz w:val="20"/>
                <w:szCs w:val="20"/>
              </w:rPr>
            </w:pPr>
            <w:r>
              <w:rPr>
                <w:rFonts w:ascii="Times New Roman" w:eastAsia="Times New Roman" w:hAnsi="Times New Roman"/>
              </w:rPr>
              <w:br/>
            </w:r>
          </w:p>
        </w:tc>
        <w:tc>
          <w:tcPr>
            <w:tcW w:w="2562" w:type="pct"/>
            <w:gridSpan w:val="2"/>
          </w:tcPr>
          <w:p w14:paraId="2CF339FE"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0A048B6A" w14:textId="42F2617C" w:rsidR="00C660C5" w:rsidRPr="00443B24" w:rsidRDefault="00C660C5" w:rsidP="00914FC3">
            <w:pPr>
              <w:rPr>
                <w:sz w:val="20"/>
                <w:szCs w:val="20"/>
              </w:rPr>
            </w:pPr>
          </w:p>
        </w:tc>
      </w:tr>
    </w:tbl>
    <w:p w14:paraId="35D9D6C3" w14:textId="77777777" w:rsidR="00C660C5" w:rsidRPr="00C71F89" w:rsidRDefault="00C660C5" w:rsidP="006803BC">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C660C5" w14:paraId="05B817AF"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00B59CA3" w14:textId="77777777" w:rsidR="00C660C5" w:rsidRDefault="00C660C5" w:rsidP="00914FC3">
            <w:pPr>
              <w:spacing w:after="0"/>
              <w:rPr>
                <w:rFonts w:ascii="Times New Roman" w:hAnsi="Times New Roman" w:cs="Times New Roman"/>
                <w:sz w:val="20"/>
                <w:szCs w:val="20"/>
              </w:rPr>
            </w:pPr>
          </w:p>
          <w:p w14:paraId="5246D768"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02C2817C"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CB51C45" w14:textId="18AB8A06" w:rsidR="00C660C5" w:rsidRPr="00547F0B" w:rsidRDefault="00C660C5" w:rsidP="00C71F89">
            <w:pPr>
              <w:spacing w:after="160" w:line="278" w:lineRule="auto"/>
              <w:rPr>
                <w:rFonts w:ascii="Times New Roman" w:hAnsi="Times New Roman" w:cs="Times New Roman"/>
                <w:sz w:val="20"/>
                <w:szCs w:val="20"/>
              </w:rPr>
            </w:pPr>
          </w:p>
        </w:tc>
        <w:tc>
          <w:tcPr>
            <w:tcW w:w="1273" w:type="pct"/>
            <w:tcBorders>
              <w:left w:val="single" w:sz="4" w:space="0" w:color="auto"/>
            </w:tcBorders>
            <w:vAlign w:val="center"/>
          </w:tcPr>
          <w:p w14:paraId="6B0A5051" w14:textId="07DABBF5"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p>
        </w:tc>
      </w:tr>
      <w:tr w:rsidR="00C660C5" w14:paraId="07989180" w14:textId="77777777" w:rsidTr="00C660C5">
        <w:trPr>
          <w:trHeight w:val="12530"/>
        </w:trPr>
        <w:tc>
          <w:tcPr>
            <w:tcW w:w="5000" w:type="pct"/>
            <w:gridSpan w:val="4"/>
          </w:tcPr>
          <w:p w14:paraId="5657F681" w14:textId="77777777" w:rsidR="00C660C5" w:rsidRDefault="00C660C5" w:rsidP="00F8781C">
            <w:pPr>
              <w:spacing w:after="0"/>
              <w:jc w:val="both"/>
            </w:pPr>
          </w:p>
        </w:tc>
      </w:tr>
      <w:tr w:rsidR="00C660C5" w14:paraId="604879D3" w14:textId="77777777" w:rsidTr="00C660C5">
        <w:trPr>
          <w:trHeight w:val="1204"/>
        </w:trPr>
        <w:tc>
          <w:tcPr>
            <w:tcW w:w="2438" w:type="pct"/>
            <w:gridSpan w:val="2"/>
          </w:tcPr>
          <w:p w14:paraId="03129ECA"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79905E01" w14:textId="6D696D2F" w:rsidR="00C660C5" w:rsidRDefault="007A7E92" w:rsidP="00914FC3">
            <w:pPr>
              <w:rPr>
                <w:rFonts w:ascii="Times New Roman" w:hAnsi="Times New Roman" w:cs="Times New Roman"/>
                <w:sz w:val="20"/>
                <w:szCs w:val="20"/>
              </w:rPr>
            </w:pPr>
            <w:r>
              <w:rPr>
                <w:rFonts w:ascii="Times New Roman" w:eastAsia="Times New Roman" w:hAnsi="Times New Roman"/>
              </w:rPr>
              <w:br/>
            </w:r>
          </w:p>
          <w:p w14:paraId="7C626333" w14:textId="77777777" w:rsidR="00C660C5" w:rsidRPr="00C660C5" w:rsidRDefault="00C660C5" w:rsidP="00C660C5">
            <w:pPr>
              <w:rPr>
                <w:rFonts w:ascii="Times New Roman" w:hAnsi="Times New Roman" w:cs="Times New Roman"/>
                <w:sz w:val="20"/>
                <w:szCs w:val="20"/>
              </w:rPr>
            </w:pPr>
          </w:p>
        </w:tc>
        <w:tc>
          <w:tcPr>
            <w:tcW w:w="2562" w:type="pct"/>
            <w:gridSpan w:val="2"/>
          </w:tcPr>
          <w:p w14:paraId="6584A818"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2D318859" w14:textId="008E9359" w:rsidR="00C660C5" w:rsidRPr="00443B24" w:rsidRDefault="00C660C5" w:rsidP="00914FC3">
            <w:pPr>
              <w:rPr>
                <w:sz w:val="20"/>
                <w:szCs w:val="20"/>
              </w:rPr>
            </w:pPr>
          </w:p>
        </w:tc>
      </w:tr>
    </w:tbl>
    <w:p w14:paraId="513C9627" w14:textId="77777777" w:rsidR="00C660C5" w:rsidRDefault="00C660C5" w:rsidP="00C660C5">
      <w:pPr>
        <w:spacing w:after="0"/>
      </w:pPr>
    </w:p>
    <w:tbl>
      <w:tblPr>
        <w:tblStyle w:val="TabloKlavuzu"/>
        <w:tblW w:w="5000" w:type="pct"/>
        <w:tblLook w:val="04A0" w:firstRow="1" w:lastRow="0" w:firstColumn="1" w:lastColumn="0" w:noHBand="0" w:noVBand="1"/>
      </w:tblPr>
      <w:tblGrid>
        <w:gridCol w:w="1558"/>
        <w:gridCol w:w="3540"/>
        <w:gridCol w:w="2696"/>
        <w:gridCol w:w="2662"/>
      </w:tblGrid>
      <w:tr w:rsidR="00C660C5" w14:paraId="38DA082F" w14:textId="77777777" w:rsidTr="007A7E92">
        <w:trPr>
          <w:trHeight w:val="706"/>
        </w:trPr>
        <w:tc>
          <w:tcPr>
            <w:tcW w:w="745" w:type="pct"/>
            <w:tcBorders>
              <w:top w:val="single" w:sz="4" w:space="0" w:color="auto"/>
              <w:left w:val="single" w:sz="4" w:space="0" w:color="auto"/>
              <w:bottom w:val="single" w:sz="4" w:space="0" w:color="auto"/>
              <w:right w:val="nil"/>
            </w:tcBorders>
            <w:vAlign w:val="center"/>
          </w:tcPr>
          <w:p w14:paraId="0C59FB5D" w14:textId="77777777" w:rsidR="00C660C5" w:rsidRDefault="00C660C5" w:rsidP="00914FC3">
            <w:pPr>
              <w:spacing w:after="0"/>
              <w:rPr>
                <w:rFonts w:ascii="Times New Roman" w:hAnsi="Times New Roman" w:cs="Times New Roman"/>
                <w:sz w:val="20"/>
                <w:szCs w:val="20"/>
              </w:rPr>
            </w:pPr>
          </w:p>
          <w:p w14:paraId="730CE357"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507A8886"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7AE7DCE1" w14:textId="78B766C4" w:rsidR="00C660C5" w:rsidRPr="00547F0B" w:rsidRDefault="00C660C5" w:rsidP="00C71F89">
            <w:pPr>
              <w:spacing w:after="160" w:line="278" w:lineRule="auto"/>
              <w:rPr>
                <w:rFonts w:ascii="Times New Roman" w:hAnsi="Times New Roman" w:cs="Times New Roman"/>
                <w:sz w:val="20"/>
                <w:szCs w:val="20"/>
              </w:rPr>
            </w:pPr>
          </w:p>
        </w:tc>
        <w:tc>
          <w:tcPr>
            <w:tcW w:w="1273" w:type="pct"/>
            <w:tcBorders>
              <w:left w:val="single" w:sz="4" w:space="0" w:color="auto"/>
            </w:tcBorders>
            <w:vAlign w:val="center"/>
          </w:tcPr>
          <w:p w14:paraId="2C119050" w14:textId="2EEE5834"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p>
        </w:tc>
      </w:tr>
      <w:tr w:rsidR="00C660C5" w14:paraId="2EE38691" w14:textId="77777777" w:rsidTr="00914FC3">
        <w:trPr>
          <w:trHeight w:val="12530"/>
        </w:trPr>
        <w:tc>
          <w:tcPr>
            <w:tcW w:w="5000" w:type="pct"/>
            <w:gridSpan w:val="4"/>
          </w:tcPr>
          <w:p w14:paraId="016DFFFC" w14:textId="77777777" w:rsidR="00C660C5" w:rsidRPr="00C71F89" w:rsidRDefault="00C660C5" w:rsidP="00C71F89">
            <w:pPr>
              <w:jc w:val="both"/>
              <w:rPr>
                <w:rFonts w:ascii="Times New Roman" w:hAnsi="Times New Roman" w:cs="Times New Roman"/>
                <w:sz w:val="24"/>
                <w:szCs w:val="24"/>
              </w:rPr>
            </w:pPr>
          </w:p>
          <w:p w14:paraId="2F888829" w14:textId="77777777" w:rsidR="00C660C5" w:rsidRPr="00C71F89" w:rsidRDefault="00C660C5" w:rsidP="00C71F89">
            <w:pPr>
              <w:jc w:val="both"/>
              <w:rPr>
                <w:rFonts w:ascii="Times New Roman" w:hAnsi="Times New Roman" w:cs="Times New Roman"/>
                <w:sz w:val="24"/>
                <w:szCs w:val="24"/>
              </w:rPr>
            </w:pPr>
          </w:p>
          <w:p w14:paraId="74021CA4" w14:textId="77777777" w:rsidR="00C660C5" w:rsidRPr="00C71F89" w:rsidRDefault="00C660C5" w:rsidP="00C71F89">
            <w:pPr>
              <w:jc w:val="both"/>
              <w:rPr>
                <w:rFonts w:ascii="Times New Roman" w:hAnsi="Times New Roman" w:cs="Times New Roman"/>
                <w:sz w:val="24"/>
                <w:szCs w:val="24"/>
              </w:rPr>
            </w:pPr>
          </w:p>
          <w:p w14:paraId="1011C554" w14:textId="77777777" w:rsidR="00C660C5" w:rsidRPr="00C71F89" w:rsidRDefault="00C660C5" w:rsidP="00C71F89">
            <w:pPr>
              <w:jc w:val="both"/>
              <w:rPr>
                <w:rFonts w:ascii="Times New Roman" w:hAnsi="Times New Roman" w:cs="Times New Roman"/>
                <w:sz w:val="24"/>
                <w:szCs w:val="24"/>
              </w:rPr>
            </w:pPr>
          </w:p>
          <w:p w14:paraId="6EAAF0C4" w14:textId="77777777" w:rsidR="00C660C5" w:rsidRPr="00C71F89" w:rsidRDefault="00C660C5" w:rsidP="00C71F89">
            <w:pPr>
              <w:jc w:val="both"/>
              <w:rPr>
                <w:rFonts w:ascii="Times New Roman" w:hAnsi="Times New Roman" w:cs="Times New Roman"/>
                <w:sz w:val="24"/>
                <w:szCs w:val="24"/>
              </w:rPr>
            </w:pPr>
          </w:p>
        </w:tc>
      </w:tr>
      <w:tr w:rsidR="00C660C5" w14:paraId="6B8618B1" w14:textId="77777777" w:rsidTr="00914FC3">
        <w:trPr>
          <w:trHeight w:val="1204"/>
        </w:trPr>
        <w:tc>
          <w:tcPr>
            <w:tcW w:w="2438" w:type="pct"/>
            <w:gridSpan w:val="2"/>
          </w:tcPr>
          <w:p w14:paraId="69AE29C9"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5985FE4D" w14:textId="08BA9098" w:rsidR="00C660C5" w:rsidRPr="00443B24" w:rsidRDefault="007A7E92" w:rsidP="00914FC3">
            <w:pPr>
              <w:rPr>
                <w:rFonts w:ascii="Times New Roman" w:hAnsi="Times New Roman" w:cs="Times New Roman"/>
                <w:sz w:val="20"/>
                <w:szCs w:val="20"/>
              </w:rPr>
            </w:pPr>
            <w:r>
              <w:rPr>
                <w:rFonts w:ascii="Times New Roman" w:eastAsia="Times New Roman" w:hAnsi="Times New Roman"/>
              </w:rPr>
              <w:br/>
            </w:r>
          </w:p>
        </w:tc>
        <w:tc>
          <w:tcPr>
            <w:tcW w:w="2562" w:type="pct"/>
            <w:gridSpan w:val="2"/>
          </w:tcPr>
          <w:p w14:paraId="0479BA99"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4CF84544" w14:textId="4C922E34" w:rsidR="00C660C5" w:rsidRPr="00443B24" w:rsidRDefault="00C660C5" w:rsidP="00914FC3">
            <w:pPr>
              <w:rPr>
                <w:sz w:val="20"/>
                <w:szCs w:val="20"/>
              </w:rPr>
            </w:pPr>
          </w:p>
        </w:tc>
      </w:tr>
    </w:tbl>
    <w:p w14:paraId="027492CE" w14:textId="77777777" w:rsidR="00C660C5" w:rsidRPr="00C71F89" w:rsidRDefault="00C660C5" w:rsidP="006803BC">
      <w:pPr>
        <w:spacing w:after="0"/>
        <w:rPr>
          <w:sz w:val="24"/>
          <w:szCs w:val="24"/>
        </w:rPr>
      </w:pPr>
    </w:p>
    <w:sectPr w:rsidR="00C660C5" w:rsidRPr="00C71F89" w:rsidSect="00D35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474D" w14:textId="77777777" w:rsidR="00BF5CD2" w:rsidRDefault="00BF5CD2" w:rsidP="00D35E92">
      <w:pPr>
        <w:spacing w:after="0" w:line="240" w:lineRule="auto"/>
      </w:pPr>
      <w:r>
        <w:separator/>
      </w:r>
    </w:p>
  </w:endnote>
  <w:endnote w:type="continuationSeparator" w:id="0">
    <w:p w14:paraId="62BF423C" w14:textId="77777777" w:rsidR="00BF5CD2" w:rsidRDefault="00BF5CD2" w:rsidP="00D3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no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41EC" w14:textId="77777777" w:rsidR="00BF5CD2" w:rsidRDefault="00BF5CD2" w:rsidP="00D35E92">
      <w:pPr>
        <w:spacing w:after="0" w:line="240" w:lineRule="auto"/>
      </w:pPr>
      <w:r>
        <w:separator/>
      </w:r>
    </w:p>
  </w:footnote>
  <w:footnote w:type="continuationSeparator" w:id="0">
    <w:p w14:paraId="55742688" w14:textId="77777777" w:rsidR="00BF5CD2" w:rsidRDefault="00BF5CD2" w:rsidP="00D35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7C"/>
    <w:rsid w:val="000743A9"/>
    <w:rsid w:val="000875F9"/>
    <w:rsid w:val="000C11C4"/>
    <w:rsid w:val="00166C11"/>
    <w:rsid w:val="00187C9D"/>
    <w:rsid w:val="001B7841"/>
    <w:rsid w:val="00264594"/>
    <w:rsid w:val="003717B4"/>
    <w:rsid w:val="00443B24"/>
    <w:rsid w:val="00472EE0"/>
    <w:rsid w:val="004B5FC2"/>
    <w:rsid w:val="004D063B"/>
    <w:rsid w:val="00547F0B"/>
    <w:rsid w:val="0059727C"/>
    <w:rsid w:val="005E7FC9"/>
    <w:rsid w:val="006803BC"/>
    <w:rsid w:val="00712C7E"/>
    <w:rsid w:val="0074587E"/>
    <w:rsid w:val="007A7E92"/>
    <w:rsid w:val="00880A3B"/>
    <w:rsid w:val="0089286A"/>
    <w:rsid w:val="008A6EFA"/>
    <w:rsid w:val="009801B5"/>
    <w:rsid w:val="00A14190"/>
    <w:rsid w:val="00A71FAB"/>
    <w:rsid w:val="00AF7D0D"/>
    <w:rsid w:val="00B81A81"/>
    <w:rsid w:val="00B93FA5"/>
    <w:rsid w:val="00BF5CD2"/>
    <w:rsid w:val="00C660C5"/>
    <w:rsid w:val="00C71F89"/>
    <w:rsid w:val="00CD466E"/>
    <w:rsid w:val="00D20AEE"/>
    <w:rsid w:val="00D35E92"/>
    <w:rsid w:val="00E46F0C"/>
    <w:rsid w:val="00EB63ED"/>
    <w:rsid w:val="00F12130"/>
    <w:rsid w:val="00F878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5981"/>
  <w15:chartTrackingRefBased/>
  <w15:docId w15:val="{F477900A-122A-4AB8-A8F2-18383783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66E"/>
    <w:pPr>
      <w:spacing w:after="200" w:line="276" w:lineRule="auto"/>
    </w:pPr>
    <w:rPr>
      <w:kern w:val="0"/>
      <w:sz w:val="22"/>
      <w:szCs w:val="22"/>
      <w14:ligatures w14:val="none"/>
    </w:rPr>
  </w:style>
  <w:style w:type="paragraph" w:styleId="Balk1">
    <w:name w:val="heading 1"/>
    <w:basedOn w:val="Normal"/>
    <w:next w:val="Normal"/>
    <w:link w:val="Balk1Char"/>
    <w:uiPriority w:val="9"/>
    <w:qFormat/>
    <w:rsid w:val="00597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97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972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972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972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972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72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72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72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72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972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972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972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972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972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72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72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727C"/>
    <w:rPr>
      <w:rFonts w:eastAsiaTheme="majorEastAsia" w:cstheme="majorBidi"/>
      <w:color w:val="272727" w:themeColor="text1" w:themeTint="D8"/>
    </w:rPr>
  </w:style>
  <w:style w:type="paragraph" w:styleId="KonuBal">
    <w:name w:val="Title"/>
    <w:basedOn w:val="Normal"/>
    <w:next w:val="Normal"/>
    <w:link w:val="KonuBalChar"/>
    <w:uiPriority w:val="10"/>
    <w:qFormat/>
    <w:rsid w:val="00597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72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72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72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72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727C"/>
    <w:rPr>
      <w:i/>
      <w:iCs/>
      <w:color w:val="404040" w:themeColor="text1" w:themeTint="BF"/>
    </w:rPr>
  </w:style>
  <w:style w:type="paragraph" w:styleId="ListeParagraf">
    <w:name w:val="List Paragraph"/>
    <w:basedOn w:val="Normal"/>
    <w:uiPriority w:val="34"/>
    <w:qFormat/>
    <w:rsid w:val="0059727C"/>
    <w:pPr>
      <w:ind w:left="720"/>
      <w:contextualSpacing/>
    </w:pPr>
  </w:style>
  <w:style w:type="character" w:styleId="GlVurgulama">
    <w:name w:val="Intense Emphasis"/>
    <w:basedOn w:val="VarsaylanParagrafYazTipi"/>
    <w:uiPriority w:val="21"/>
    <w:qFormat/>
    <w:rsid w:val="0059727C"/>
    <w:rPr>
      <w:i/>
      <w:iCs/>
      <w:color w:val="0F4761" w:themeColor="accent1" w:themeShade="BF"/>
    </w:rPr>
  </w:style>
  <w:style w:type="paragraph" w:styleId="GlAlnt">
    <w:name w:val="Intense Quote"/>
    <w:basedOn w:val="Normal"/>
    <w:next w:val="Normal"/>
    <w:link w:val="GlAlntChar"/>
    <w:uiPriority w:val="30"/>
    <w:qFormat/>
    <w:rsid w:val="00597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9727C"/>
    <w:rPr>
      <w:i/>
      <w:iCs/>
      <w:color w:val="0F4761" w:themeColor="accent1" w:themeShade="BF"/>
    </w:rPr>
  </w:style>
  <w:style w:type="character" w:styleId="GlBavuru">
    <w:name w:val="Intense Reference"/>
    <w:basedOn w:val="VarsaylanParagrafYazTipi"/>
    <w:uiPriority w:val="32"/>
    <w:qFormat/>
    <w:rsid w:val="0059727C"/>
    <w:rPr>
      <w:b/>
      <w:bCs/>
      <w:smallCaps/>
      <w:color w:val="0F4761" w:themeColor="accent1" w:themeShade="BF"/>
      <w:spacing w:val="5"/>
    </w:rPr>
  </w:style>
  <w:style w:type="table" w:styleId="TabloKlavuzu">
    <w:name w:val="Table Grid"/>
    <w:basedOn w:val="NormalTablo"/>
    <w:uiPriority w:val="59"/>
    <w:rsid w:val="00D35E9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5E9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5E92"/>
    <w:rPr>
      <w:kern w:val="0"/>
      <w:sz w:val="22"/>
      <w:szCs w:val="22"/>
      <w14:ligatures w14:val="none"/>
    </w:rPr>
  </w:style>
  <w:style w:type="paragraph" w:styleId="AltBilgi">
    <w:name w:val="footer"/>
    <w:basedOn w:val="Normal"/>
    <w:link w:val="AltBilgiChar"/>
    <w:uiPriority w:val="99"/>
    <w:unhideWhenUsed/>
    <w:rsid w:val="00D35E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5E92"/>
    <w:rPr>
      <w:kern w:val="0"/>
      <w:sz w:val="22"/>
      <w:szCs w:val="22"/>
      <w14:ligatures w14:val="none"/>
    </w:rPr>
  </w:style>
  <w:style w:type="character" w:customStyle="1" w:styleId="fontstyle01">
    <w:name w:val="fontstyle01"/>
    <w:basedOn w:val="VarsaylanParagrafYazTipi"/>
    <w:rsid w:val="005E7FC9"/>
    <w:rPr>
      <w:rFonts w:ascii="Tinos" w:hAnsi="Tinos"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268B-7F92-4401-933E-88BF4A914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12</Pages>
  <Words>742</Words>
  <Characters>4231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Vahdet Cemil Altun</dc:creator>
  <cp:keywords/>
  <dc:description/>
  <cp:lastModifiedBy>Vahdet Cemil Altun</cp:lastModifiedBy>
  <cp:revision>25</cp:revision>
  <dcterms:created xsi:type="dcterms:W3CDTF">2026-07-01T05:52:00Z</dcterms:created>
  <dcterms:modified xsi:type="dcterms:W3CDTF">2026-07-09T12:51:00Z</dcterms:modified>
</cp:coreProperties>
</file>